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168093" w14:textId="77777777" w:rsidR="00393219" w:rsidRPr="00393219" w:rsidRDefault="00393219" w:rsidP="00393219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bookmarkStart w:id="0" w:name="block-262767"/>
      <w:r w:rsidRPr="00393219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444F6E81" w14:textId="77777777" w:rsidR="00393219" w:rsidRPr="00393219" w:rsidRDefault="00393219" w:rsidP="00393219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bookmarkStart w:id="1" w:name="812d4357-d192-464c-8cb9-e2b95399e3c1"/>
      <w:r w:rsidRPr="00393219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образования и науки Р</w:t>
      </w:r>
      <w:bookmarkEnd w:id="1"/>
      <w:r w:rsidRPr="00393219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СО-Алания</w:t>
      </w:r>
    </w:p>
    <w:p w14:paraId="364F224E" w14:textId="77777777" w:rsidR="00393219" w:rsidRPr="00393219" w:rsidRDefault="00393219" w:rsidP="00393219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r w:rsidRPr="00393219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АМС г. Владикавказа</w:t>
      </w:r>
      <w:bookmarkStart w:id="2" w:name="fbdca4d6-6503-4562-ae3d-2793f9a86394"/>
      <w:bookmarkEnd w:id="2"/>
    </w:p>
    <w:p w14:paraId="14E3E334" w14:textId="77777777" w:rsidR="00393219" w:rsidRPr="00393219" w:rsidRDefault="00393219" w:rsidP="00393219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r w:rsidRPr="00393219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МБОУ СОШ №15 </w:t>
      </w:r>
      <w:proofErr w:type="spellStart"/>
      <w:r w:rsidRPr="00393219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им.Героя</w:t>
      </w:r>
      <w:proofErr w:type="spellEnd"/>
      <w:r w:rsidRPr="00393219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Советского Союза </w:t>
      </w:r>
      <w:proofErr w:type="spellStart"/>
      <w:r w:rsidRPr="00393219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Мильдзихова</w:t>
      </w:r>
      <w:proofErr w:type="spellEnd"/>
      <w:r w:rsidRPr="00393219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Х.З.</w:t>
      </w:r>
    </w:p>
    <w:p w14:paraId="059005B4" w14:textId="77777777" w:rsidR="00393219" w:rsidRPr="00393219" w:rsidRDefault="00393219" w:rsidP="00393219">
      <w:pPr>
        <w:spacing w:after="0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</w:p>
    <w:p w14:paraId="01378CA2" w14:textId="77777777" w:rsidR="00393219" w:rsidRPr="00393219" w:rsidRDefault="00393219" w:rsidP="00393219">
      <w:pPr>
        <w:spacing w:after="0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</w:p>
    <w:p w14:paraId="4B1AC5D8" w14:textId="77777777" w:rsidR="00393219" w:rsidRPr="00393219" w:rsidRDefault="00393219" w:rsidP="00393219">
      <w:pPr>
        <w:spacing w:after="0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393219" w:rsidRPr="00393219" w14:paraId="493B1C94" w14:textId="77777777" w:rsidTr="00393219">
        <w:tc>
          <w:tcPr>
            <w:tcW w:w="5637" w:type="dxa"/>
          </w:tcPr>
          <w:p w14:paraId="5D24C2A4" w14:textId="77777777" w:rsidR="00393219" w:rsidRPr="00393219" w:rsidRDefault="00393219" w:rsidP="00393219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32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64BE458" w14:textId="77777777" w:rsidR="00393219" w:rsidRPr="00393219" w:rsidRDefault="00393219" w:rsidP="00393219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32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Председатель МО</w:t>
            </w:r>
          </w:p>
          <w:p w14:paraId="0883EAD9" w14:textId="77777777" w:rsidR="00393219" w:rsidRPr="00393219" w:rsidRDefault="00393219" w:rsidP="00393219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32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Орехова И.В.</w:t>
            </w:r>
          </w:p>
          <w:p w14:paraId="47D5495E" w14:textId="09BC52A8" w:rsidR="00393219" w:rsidRPr="00393219" w:rsidRDefault="00393219" w:rsidP="00393219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32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Протокол №1, </w:t>
            </w:r>
            <w:r w:rsidR="00996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28</w:t>
            </w:r>
            <w:r w:rsidRPr="003932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.08.2024 г.</w:t>
            </w:r>
          </w:p>
          <w:p w14:paraId="5C6C8060" w14:textId="77777777" w:rsidR="00393219" w:rsidRPr="00393219" w:rsidRDefault="00393219" w:rsidP="00393219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14:paraId="4985CBED" w14:textId="77777777" w:rsidR="00393219" w:rsidRPr="00393219" w:rsidRDefault="00393219" w:rsidP="00393219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32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CED0FE7" w14:textId="77777777" w:rsidR="00393219" w:rsidRPr="00393219" w:rsidRDefault="00393219" w:rsidP="00393219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32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1D87CB5D" w14:textId="77777777" w:rsidR="00393219" w:rsidRPr="00393219" w:rsidRDefault="00393219" w:rsidP="00393219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3932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Дулаева</w:t>
            </w:r>
            <w:proofErr w:type="spellEnd"/>
            <w:r w:rsidRPr="003932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М.У.</w:t>
            </w:r>
          </w:p>
          <w:p w14:paraId="7D917C55" w14:textId="77777777" w:rsidR="00393219" w:rsidRPr="00393219" w:rsidRDefault="00393219" w:rsidP="00393219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32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 №</w:t>
            </w:r>
            <w:proofErr w:type="gramStart"/>
            <w:r w:rsidRPr="003932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170  от</w:t>
            </w:r>
            <w:proofErr w:type="gramEnd"/>
            <w:r w:rsidRPr="003932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02.09.2024 г.</w:t>
            </w:r>
          </w:p>
          <w:p w14:paraId="515BC901" w14:textId="77777777" w:rsidR="00393219" w:rsidRPr="00393219" w:rsidRDefault="00393219" w:rsidP="00393219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14:paraId="28344E7C" w14:textId="77777777" w:rsidR="005C3A48" w:rsidRDefault="005C3A48">
      <w:pPr>
        <w:spacing w:after="0"/>
        <w:ind w:left="120"/>
      </w:pPr>
    </w:p>
    <w:p w14:paraId="79B3B96B" w14:textId="77777777" w:rsidR="005C3A48" w:rsidRDefault="005C3A48">
      <w:pPr>
        <w:spacing w:after="0"/>
        <w:ind w:left="120"/>
      </w:pPr>
    </w:p>
    <w:p w14:paraId="7EDD3DEC" w14:textId="77777777" w:rsidR="005C3A48" w:rsidRDefault="005C3A48">
      <w:pPr>
        <w:spacing w:after="0"/>
        <w:ind w:left="120"/>
      </w:pPr>
    </w:p>
    <w:p w14:paraId="089D70E9" w14:textId="7BC44536" w:rsidR="005C3A48" w:rsidRDefault="005C3A48">
      <w:pPr>
        <w:spacing w:after="0"/>
        <w:ind w:left="120"/>
      </w:pPr>
    </w:p>
    <w:p w14:paraId="33A01497" w14:textId="77777777" w:rsidR="00393219" w:rsidRDefault="00393219">
      <w:pPr>
        <w:spacing w:after="0"/>
        <w:ind w:left="120"/>
      </w:pPr>
    </w:p>
    <w:p w14:paraId="1B015CF5" w14:textId="77777777" w:rsidR="005C3A48" w:rsidRDefault="005C3A48">
      <w:pPr>
        <w:spacing w:after="0"/>
        <w:ind w:left="120"/>
      </w:pPr>
    </w:p>
    <w:p w14:paraId="1E57F354" w14:textId="77777777" w:rsidR="005C3A48" w:rsidRPr="00393219" w:rsidRDefault="00393219">
      <w:pPr>
        <w:spacing w:after="0" w:line="408" w:lineRule="auto"/>
        <w:ind w:left="120"/>
        <w:jc w:val="center"/>
        <w:rPr>
          <w:lang w:val="ru-RU"/>
        </w:rPr>
      </w:pPr>
      <w:r w:rsidRPr="0039321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785AFD5" w14:textId="1B6BEC32" w:rsidR="00D067C3" w:rsidRDefault="00D067C3" w:rsidP="00D067C3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ID 1</w:t>
      </w:r>
      <w:r w:rsidR="00BE1763">
        <w:rPr>
          <w:rFonts w:ascii="Times New Roman" w:hAnsi="Times New Roman"/>
          <w:color w:val="000000"/>
          <w:sz w:val="28"/>
          <w:lang w:val="ru-RU"/>
        </w:rPr>
        <w:t>835796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Алборова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А.Р., </w:t>
      </w:r>
    </w:p>
    <w:p w14:paraId="7EB74B54" w14:textId="45595F70" w:rsidR="00D067C3" w:rsidRDefault="00D067C3" w:rsidP="00D067C3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ID </w:t>
      </w:r>
      <w:proofErr w:type="gramStart"/>
      <w:r w:rsidR="00BE1763">
        <w:rPr>
          <w:rFonts w:ascii="Times New Roman" w:hAnsi="Times New Roman"/>
          <w:color w:val="000000"/>
          <w:sz w:val="28"/>
          <w:lang w:val="ru-RU"/>
        </w:rPr>
        <w:t>37743</w:t>
      </w:r>
      <w:r>
        <w:rPr>
          <w:rFonts w:ascii="Times New Roman" w:hAnsi="Times New Roman"/>
          <w:color w:val="000000"/>
          <w:sz w:val="28"/>
          <w:lang w:val="ru-RU"/>
        </w:rPr>
        <w:t xml:space="preserve">  –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Коломенская В.Г., </w:t>
      </w:r>
    </w:p>
    <w:p w14:paraId="58D1C442" w14:textId="59FF793F" w:rsidR="00D067C3" w:rsidRDefault="00D067C3" w:rsidP="00D067C3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ID </w:t>
      </w:r>
      <w:r w:rsidR="00BE1763">
        <w:rPr>
          <w:rFonts w:ascii="Times New Roman" w:hAnsi="Times New Roman"/>
          <w:color w:val="000000"/>
          <w:sz w:val="28"/>
          <w:lang w:val="ru-RU"/>
        </w:rPr>
        <w:t>2606463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Тотрова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М.Ш.</w:t>
      </w:r>
    </w:p>
    <w:p w14:paraId="46CF025A" w14:textId="77777777" w:rsidR="005C3A48" w:rsidRPr="00393219" w:rsidRDefault="005C3A48">
      <w:pPr>
        <w:spacing w:after="0"/>
        <w:ind w:left="120"/>
        <w:jc w:val="center"/>
        <w:rPr>
          <w:lang w:val="ru-RU"/>
        </w:rPr>
      </w:pPr>
    </w:p>
    <w:p w14:paraId="0E9A2212" w14:textId="77777777" w:rsidR="005C3A48" w:rsidRPr="00393219" w:rsidRDefault="00393219">
      <w:pPr>
        <w:spacing w:after="0" w:line="408" w:lineRule="auto"/>
        <w:ind w:left="120"/>
        <w:jc w:val="center"/>
        <w:rPr>
          <w:lang w:val="ru-RU"/>
        </w:rPr>
      </w:pPr>
      <w:r w:rsidRPr="00393219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14:paraId="4A19CB2E" w14:textId="5D3F3E08" w:rsidR="005C3A48" w:rsidRPr="00393219" w:rsidRDefault="00393219">
      <w:pPr>
        <w:spacing w:after="0" w:line="408" w:lineRule="auto"/>
        <w:ind w:left="120"/>
        <w:jc w:val="center"/>
        <w:rPr>
          <w:lang w:val="ru-RU"/>
        </w:rPr>
      </w:pPr>
      <w:r w:rsidRPr="00393219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9013B0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  <w:lang w:val="ru-RU"/>
        </w:rPr>
        <w:t>-х</w:t>
      </w:r>
      <w:r w:rsidRPr="00393219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ов</w:t>
      </w:r>
    </w:p>
    <w:p w14:paraId="5A9477DB" w14:textId="77777777" w:rsidR="005C3A48" w:rsidRPr="00393219" w:rsidRDefault="005C3A48">
      <w:pPr>
        <w:spacing w:after="0"/>
        <w:ind w:left="120"/>
        <w:jc w:val="center"/>
        <w:rPr>
          <w:lang w:val="ru-RU"/>
        </w:rPr>
      </w:pPr>
    </w:p>
    <w:p w14:paraId="0CC6E5BA" w14:textId="77777777" w:rsidR="005C3A48" w:rsidRPr="00393219" w:rsidRDefault="005C3A48">
      <w:pPr>
        <w:spacing w:after="0"/>
        <w:ind w:left="120"/>
        <w:jc w:val="center"/>
        <w:rPr>
          <w:lang w:val="ru-RU"/>
        </w:rPr>
      </w:pPr>
    </w:p>
    <w:p w14:paraId="6981DFA6" w14:textId="77777777" w:rsidR="005C3A48" w:rsidRPr="009013B0" w:rsidRDefault="005C3A48" w:rsidP="009013B0">
      <w:pPr>
        <w:spacing w:after="0"/>
        <w:rPr>
          <w:lang w:val="ru-RU"/>
        </w:rPr>
      </w:pPr>
    </w:p>
    <w:p w14:paraId="366DCF47" w14:textId="77777777" w:rsidR="005C3A48" w:rsidRPr="00393219" w:rsidRDefault="005C3A48">
      <w:pPr>
        <w:spacing w:after="0"/>
        <w:ind w:left="120"/>
        <w:jc w:val="center"/>
        <w:rPr>
          <w:lang w:val="ru-RU"/>
        </w:rPr>
      </w:pPr>
    </w:p>
    <w:p w14:paraId="2DB5A6D1" w14:textId="77777777" w:rsidR="005C3A48" w:rsidRPr="00393219" w:rsidRDefault="005C3A48">
      <w:pPr>
        <w:spacing w:after="0"/>
        <w:ind w:left="120"/>
        <w:jc w:val="center"/>
        <w:rPr>
          <w:lang w:val="ru-RU"/>
        </w:rPr>
      </w:pPr>
    </w:p>
    <w:p w14:paraId="2CCD7977" w14:textId="77777777" w:rsidR="005C3A48" w:rsidRPr="00393219" w:rsidRDefault="005C3A48">
      <w:pPr>
        <w:spacing w:after="0"/>
        <w:ind w:left="120"/>
        <w:jc w:val="center"/>
        <w:rPr>
          <w:lang w:val="ru-RU"/>
        </w:rPr>
      </w:pPr>
    </w:p>
    <w:p w14:paraId="61B9A664" w14:textId="5E3B936C" w:rsidR="005C3A48" w:rsidRDefault="005C3A48">
      <w:pPr>
        <w:spacing w:after="0"/>
        <w:ind w:left="120"/>
        <w:jc w:val="center"/>
        <w:rPr>
          <w:lang w:val="ru-RU"/>
        </w:rPr>
      </w:pPr>
    </w:p>
    <w:p w14:paraId="2E9370E6" w14:textId="77777777" w:rsidR="00393219" w:rsidRPr="00393219" w:rsidRDefault="00393219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14:paraId="2A313434" w14:textId="77777777" w:rsidR="005C3A48" w:rsidRPr="00393219" w:rsidRDefault="005C3A48">
      <w:pPr>
        <w:spacing w:after="0"/>
        <w:ind w:left="120"/>
        <w:jc w:val="center"/>
        <w:rPr>
          <w:lang w:val="ru-RU"/>
        </w:rPr>
      </w:pPr>
    </w:p>
    <w:p w14:paraId="3CAC7B9E" w14:textId="77777777" w:rsidR="005C3A48" w:rsidRPr="00393219" w:rsidRDefault="005C3A48">
      <w:pPr>
        <w:spacing w:after="0"/>
        <w:ind w:left="120"/>
        <w:jc w:val="center"/>
        <w:rPr>
          <w:lang w:val="ru-RU"/>
        </w:rPr>
      </w:pPr>
    </w:p>
    <w:p w14:paraId="400F363D" w14:textId="77777777" w:rsidR="005C3A48" w:rsidRPr="00393219" w:rsidRDefault="00393219">
      <w:pPr>
        <w:spacing w:after="0"/>
        <w:ind w:left="120"/>
        <w:jc w:val="center"/>
        <w:rPr>
          <w:lang w:val="ru-RU"/>
        </w:rPr>
      </w:pPr>
      <w:bookmarkStart w:id="4" w:name="8c3056e5-3310-4ab5-8149-431321fcd2e5"/>
      <w:proofErr w:type="spellStart"/>
      <w:r w:rsidRPr="00393219">
        <w:rPr>
          <w:rFonts w:ascii="Times New Roman" w:hAnsi="Times New Roman"/>
          <w:b/>
          <w:color w:val="000000"/>
          <w:sz w:val="28"/>
          <w:lang w:val="ru-RU"/>
        </w:rPr>
        <w:t>г.Владикавказ</w:t>
      </w:r>
      <w:bookmarkEnd w:id="4"/>
      <w:proofErr w:type="spellEnd"/>
      <w:r w:rsidRPr="0039321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0896ba0f-9440-428b-b990-6bdd731fd219"/>
      <w:r w:rsidRPr="00393219">
        <w:rPr>
          <w:rFonts w:ascii="Times New Roman" w:hAnsi="Times New Roman"/>
          <w:b/>
          <w:color w:val="000000"/>
          <w:sz w:val="28"/>
          <w:lang w:val="ru-RU"/>
        </w:rPr>
        <w:t>2024/2025</w:t>
      </w:r>
      <w:bookmarkEnd w:id="5"/>
    </w:p>
    <w:p w14:paraId="22A093D6" w14:textId="77777777" w:rsidR="005C3A48" w:rsidRPr="00393219" w:rsidRDefault="005C3A48">
      <w:pPr>
        <w:spacing w:after="0"/>
        <w:ind w:left="120"/>
        <w:rPr>
          <w:lang w:val="ru-RU"/>
        </w:rPr>
      </w:pPr>
    </w:p>
    <w:p w14:paraId="05542BC6" w14:textId="77777777" w:rsidR="005C3A48" w:rsidRPr="00393219" w:rsidRDefault="005C3A48">
      <w:pPr>
        <w:rPr>
          <w:lang w:val="ru-RU"/>
        </w:rPr>
        <w:sectPr w:rsidR="005C3A48" w:rsidRPr="00393219">
          <w:pgSz w:w="11906" w:h="16383"/>
          <w:pgMar w:top="1134" w:right="850" w:bottom="1134" w:left="1701" w:header="720" w:footer="720" w:gutter="0"/>
          <w:cols w:space="720"/>
        </w:sectPr>
      </w:pPr>
    </w:p>
    <w:p w14:paraId="091FF2CC" w14:textId="77777777" w:rsidR="005C3A48" w:rsidRPr="00393219" w:rsidRDefault="0039321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block-262768"/>
      <w:bookmarkEnd w:id="0"/>
      <w:r w:rsidRPr="0039321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14:paraId="29B22180" w14:textId="77777777" w:rsidR="005C3A48" w:rsidRPr="00393219" w:rsidRDefault="005C3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1BBF77A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1311E435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 и планируемым результатам.</w:t>
      </w:r>
    </w:p>
    <w:p w14:paraId="306C7369" w14:textId="77777777" w:rsidR="005C3A48" w:rsidRPr="00393219" w:rsidRDefault="005C3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B9458CA" w14:textId="77777777" w:rsidR="005C3A48" w:rsidRPr="00393219" w:rsidRDefault="0039321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ОБЩАЯ ХАРАКТЕРИСТИКА УЧЕБНОГО ПРЕДМЕТА «ОКРУЖАЮЩИЙ МИР»</w:t>
      </w: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151F0877" w14:textId="77777777" w:rsidR="005C3A48" w:rsidRPr="00393219" w:rsidRDefault="005C3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29470DB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Содержание обучения раскрывает содержательные линии для обязательного изучения в каждом классе начальной школы. Содержание обучения в каждом классе завершается перечнем универсальных учебных действий (УУД) – познавательных, коммуникативных и регулятивных, которые возможно формировать средствами учебного предмета «Окружающий мир» с учётом возрастных особенностей младших школьников. В первом и втором классах предлагается пропедевтический уровень формирования УУД, поскольку становление универсальности действий на этом этапе обучения только начинается. </w:t>
      </w:r>
    </w:p>
    <w:p w14:paraId="73BA612A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Планируемые результаты включают личностные, </w:t>
      </w:r>
      <w:proofErr w:type="spellStart"/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метапредметные</w:t>
      </w:r>
      <w:proofErr w:type="spellEnd"/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 </w:t>
      </w:r>
    </w:p>
    <w:p w14:paraId="502E7FC5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по предмету «Окружающий мир»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 и федеральной </w:t>
      </w:r>
      <w:r w:rsidRPr="00393219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рабочей </w:t>
      </w: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программе воспитания. </w:t>
      </w:r>
    </w:p>
    <w:p w14:paraId="22E8779E" w14:textId="77777777" w:rsidR="005C3A48" w:rsidRPr="00393219" w:rsidRDefault="005C3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B41B413" w14:textId="77777777" w:rsidR="005C3A48" w:rsidRPr="00393219" w:rsidRDefault="0039321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ЦЕЛИ ИЗУЧЕНИЯ УЧЕБНОГО ПРЕДМЕТА «ОКРУЖАЮЩИЙ МИР»</w:t>
      </w:r>
    </w:p>
    <w:p w14:paraId="32A62847" w14:textId="77777777" w:rsidR="005C3A48" w:rsidRPr="00393219" w:rsidRDefault="005C3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B63EA6F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обучающихся и направлено на достижение следующих целей:</w:t>
      </w:r>
    </w:p>
    <w:p w14:paraId="33257878" w14:textId="77777777" w:rsidR="005C3A48" w:rsidRPr="00393219" w:rsidRDefault="0039321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 </w:t>
      </w:r>
    </w:p>
    <w:p w14:paraId="3F8B6CC2" w14:textId="77777777" w:rsidR="005C3A48" w:rsidRPr="00393219" w:rsidRDefault="0039321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ценности здоровья человека, его сохранения и укрепления приверженности здоровому образу жизни;</w:t>
      </w:r>
    </w:p>
    <w:p w14:paraId="62D82E28" w14:textId="77777777" w:rsidR="005C3A48" w:rsidRPr="00393219" w:rsidRDefault="0039321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14:paraId="1A6FB303" w14:textId="77777777" w:rsidR="005C3A48" w:rsidRPr="00393219" w:rsidRDefault="0039321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</w:t>
      </w:r>
    </w:p>
    <w:p w14:paraId="4A3344F1" w14:textId="77777777" w:rsidR="005C3A48" w:rsidRPr="00393219" w:rsidRDefault="0039321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проявление уважения к истории, культуре, традициям народов РФ; </w:t>
      </w:r>
    </w:p>
    <w:p w14:paraId="2BE8BD00" w14:textId="77777777" w:rsidR="005C3A48" w:rsidRPr="00393219" w:rsidRDefault="0039321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освоение обучающимися мирового культурного опыта по созданию общечеловеческих ценностей, законов и правил построения взаимоотношений в социуме; </w:t>
      </w:r>
    </w:p>
    <w:p w14:paraId="1AA76E9C" w14:textId="77777777" w:rsidR="005C3A48" w:rsidRPr="00393219" w:rsidRDefault="0039321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обогащение духовного богатства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244B26B3" w14:textId="77777777" w:rsidR="005C3A48" w:rsidRPr="00393219" w:rsidRDefault="0039321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72185433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</w:t>
      </w: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способности предвидеть результаты своих поступков и оценки возникшей ситуации. Отбор содержания курса «Окружающий мир» осуществлён на основе следующих ведущих идей:</w:t>
      </w:r>
    </w:p>
    <w:p w14:paraId="2A632B0E" w14:textId="77777777" w:rsidR="005C3A48" w:rsidRPr="00393219" w:rsidRDefault="0039321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раскрытие роли человека в природе и обществе; </w:t>
      </w:r>
    </w:p>
    <w:p w14:paraId="39777BBF" w14:textId="77777777" w:rsidR="005C3A48" w:rsidRPr="00393219" w:rsidRDefault="0039321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освоение общечеловеческих ценностей взаимодействия в системах «Человек и природа», «Человек и общество», «Человек и другие люди», «Человек и его самость», «Человек и познание». </w:t>
      </w:r>
    </w:p>
    <w:p w14:paraId="37D3290D" w14:textId="77777777" w:rsidR="005C3A48" w:rsidRPr="00393219" w:rsidRDefault="005C3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ADAA952" w14:textId="77777777" w:rsidR="005C3A48" w:rsidRPr="00393219" w:rsidRDefault="0039321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МЕСТО УЧЕБНОГО ПРЕДМЕТА «ОКРУЖАЮЩИЙ МИР» В УЧЕНОМ ПЛАНЕ</w:t>
      </w:r>
    </w:p>
    <w:p w14:paraId="719E8135" w14:textId="77777777" w:rsidR="005C3A48" w:rsidRPr="00393219" w:rsidRDefault="005C3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8CFC6F6" w14:textId="77777777" w:rsidR="005C3A48" w:rsidRPr="00393219" w:rsidRDefault="0039321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0610BD30" w14:textId="77777777" w:rsidR="005C3A48" w:rsidRPr="00393219" w:rsidRDefault="005C3A48">
      <w:pPr>
        <w:rPr>
          <w:rFonts w:ascii="Times New Roman" w:hAnsi="Times New Roman" w:cs="Times New Roman"/>
          <w:sz w:val="28"/>
          <w:szCs w:val="28"/>
          <w:lang w:val="ru-RU"/>
        </w:rPr>
        <w:sectPr w:rsidR="005C3A48" w:rsidRPr="00393219">
          <w:pgSz w:w="11906" w:h="16383"/>
          <w:pgMar w:top="1134" w:right="850" w:bottom="1134" w:left="1701" w:header="720" w:footer="720" w:gutter="0"/>
          <w:cols w:space="720"/>
        </w:sectPr>
      </w:pPr>
    </w:p>
    <w:p w14:paraId="4B368A8B" w14:textId="77777777" w:rsidR="005C3A48" w:rsidRPr="00393219" w:rsidRDefault="0039321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block-262770"/>
      <w:bookmarkEnd w:id="6"/>
      <w:r w:rsidRPr="0039321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ПЛАНИРУЕМЫЕ ОБРАЗОВАТЕЛЬНЫЕ РЕЗУЛЬТАТЫ</w:t>
      </w:r>
    </w:p>
    <w:p w14:paraId="066DC181" w14:textId="77777777" w:rsidR="005C3A48" w:rsidRPr="00393219" w:rsidRDefault="005C3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BA51E85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метапредметных</w:t>
      </w:r>
      <w:proofErr w:type="spellEnd"/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предметных результатов освоения учебного предмета.</w:t>
      </w:r>
    </w:p>
    <w:p w14:paraId="4890B80C" w14:textId="77777777" w:rsidR="005C3A48" w:rsidRPr="00393219" w:rsidRDefault="005C3A48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72F17521" w14:textId="77777777" w:rsidR="005C3A48" w:rsidRPr="00393219" w:rsidRDefault="00393219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14:paraId="34276BD9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67613D38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>Гражданско-патриотического</w:t>
      </w:r>
      <w:proofErr w:type="spellEnd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14:paraId="187681EF" w14:textId="77777777" w:rsidR="005C3A48" w:rsidRPr="00393219" w:rsidRDefault="0039321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15637994" w14:textId="77777777" w:rsidR="005C3A48" w:rsidRPr="00393219" w:rsidRDefault="0039321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243BEEBF" w14:textId="77777777" w:rsidR="005C3A48" w:rsidRPr="00393219" w:rsidRDefault="0039321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2A42CFE8" w14:textId="77777777" w:rsidR="005C3A48" w:rsidRPr="00393219" w:rsidRDefault="0039321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602ECBCC" w14:textId="77777777" w:rsidR="005C3A48" w:rsidRPr="00393219" w:rsidRDefault="0039321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7E4D4D1D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>Духовно-нравственного</w:t>
      </w:r>
      <w:proofErr w:type="spellEnd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14:paraId="769442F9" w14:textId="77777777" w:rsidR="005C3A48" w:rsidRPr="00393219" w:rsidRDefault="0039321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30DA4AF6" w14:textId="77777777" w:rsidR="005C3A48" w:rsidRPr="00393219" w:rsidRDefault="0039321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417A86A0" w14:textId="77777777" w:rsidR="005C3A48" w:rsidRPr="00393219" w:rsidRDefault="0039321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148B7800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>Эстетического</w:t>
      </w:r>
      <w:proofErr w:type="spellEnd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14:paraId="4587639A" w14:textId="77777777" w:rsidR="005C3A48" w:rsidRPr="00393219" w:rsidRDefault="0039321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14:paraId="7604EF59" w14:textId="77777777" w:rsidR="005C3A48" w:rsidRPr="00393219" w:rsidRDefault="0039321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365F1275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7853E658" w14:textId="77777777" w:rsidR="005C3A48" w:rsidRPr="00393219" w:rsidRDefault="0039321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45B8C7FD" w14:textId="77777777" w:rsidR="005C3A48" w:rsidRPr="00393219" w:rsidRDefault="0039321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5CDCFEDD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>Трудового</w:t>
      </w:r>
      <w:proofErr w:type="spellEnd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14:paraId="252A48D7" w14:textId="77777777" w:rsidR="005C3A48" w:rsidRPr="00393219" w:rsidRDefault="0039321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623930CD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>Экологического</w:t>
      </w:r>
      <w:proofErr w:type="spellEnd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14:paraId="47121A5D" w14:textId="77777777" w:rsidR="005C3A48" w:rsidRPr="00393219" w:rsidRDefault="0039321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1C8A3F39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>Ценности</w:t>
      </w:r>
      <w:proofErr w:type="spellEnd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>научного</w:t>
      </w:r>
      <w:proofErr w:type="spellEnd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>познания</w:t>
      </w:r>
      <w:proofErr w:type="spellEnd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14:paraId="7EA83496" w14:textId="77777777" w:rsidR="005C3A48" w:rsidRPr="00393219" w:rsidRDefault="0039321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15F65841" w14:textId="77777777" w:rsidR="005C3A48" w:rsidRPr="00393219" w:rsidRDefault="0039321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26A46F89" w14:textId="77777777" w:rsidR="005C3A48" w:rsidRPr="00393219" w:rsidRDefault="005C3A48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0D579DE9" w14:textId="77777777" w:rsidR="005C3A48" w:rsidRPr="00393219" w:rsidRDefault="00393219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14:paraId="75519D87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Познавательные универсальные учебные действия:</w:t>
      </w:r>
    </w:p>
    <w:p w14:paraId="5715327C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9321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1) </w:t>
      </w:r>
      <w:proofErr w:type="spellStart"/>
      <w:r w:rsidRPr="00393219">
        <w:rPr>
          <w:rFonts w:ascii="Times New Roman" w:hAnsi="Times New Roman" w:cs="Times New Roman"/>
          <w:i/>
          <w:color w:val="000000"/>
          <w:sz w:val="28"/>
          <w:szCs w:val="28"/>
        </w:rPr>
        <w:t>Базовые</w:t>
      </w:r>
      <w:proofErr w:type="spellEnd"/>
      <w:r w:rsidRPr="0039321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393219">
        <w:rPr>
          <w:rFonts w:ascii="Times New Roman" w:hAnsi="Times New Roman" w:cs="Times New Roman"/>
          <w:i/>
          <w:color w:val="000000"/>
          <w:sz w:val="28"/>
          <w:szCs w:val="28"/>
        </w:rPr>
        <w:t>логические</w:t>
      </w:r>
      <w:proofErr w:type="spellEnd"/>
      <w:r w:rsidRPr="0039321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393219">
        <w:rPr>
          <w:rFonts w:ascii="Times New Roman" w:hAnsi="Times New Roman" w:cs="Times New Roman"/>
          <w:i/>
          <w:color w:val="000000"/>
          <w:sz w:val="28"/>
          <w:szCs w:val="28"/>
        </w:rPr>
        <w:t>действия</w:t>
      </w:r>
      <w:proofErr w:type="spellEnd"/>
      <w:r w:rsidRPr="00393219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633EB55B" w14:textId="77777777" w:rsidR="005C3A48" w:rsidRPr="00393219" w:rsidRDefault="0039321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77C05CFD" w14:textId="77777777" w:rsidR="005C3A48" w:rsidRPr="00393219" w:rsidRDefault="0039321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29BC5C8F" w14:textId="77777777" w:rsidR="005C3A48" w:rsidRPr="00393219" w:rsidRDefault="0039321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3A379D29" w14:textId="77777777" w:rsidR="005C3A48" w:rsidRPr="00393219" w:rsidRDefault="0039321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объединять части объекта (объекты) по определённому признаку; </w:t>
      </w:r>
    </w:p>
    <w:p w14:paraId="0295051D" w14:textId="77777777" w:rsidR="005C3A48" w:rsidRPr="00393219" w:rsidRDefault="0039321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14:paraId="29F1ED7F" w14:textId="77777777" w:rsidR="005C3A48" w:rsidRPr="00393219" w:rsidRDefault="0039321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4130F150" w14:textId="77777777" w:rsidR="005C3A48" w:rsidRPr="00393219" w:rsidRDefault="0039321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0DA6622E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9321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2) </w:t>
      </w:r>
      <w:proofErr w:type="spellStart"/>
      <w:r w:rsidRPr="00393219">
        <w:rPr>
          <w:rFonts w:ascii="Times New Roman" w:hAnsi="Times New Roman" w:cs="Times New Roman"/>
          <w:i/>
          <w:color w:val="000000"/>
          <w:sz w:val="28"/>
          <w:szCs w:val="28"/>
        </w:rPr>
        <w:t>Базовые</w:t>
      </w:r>
      <w:proofErr w:type="spellEnd"/>
      <w:r w:rsidRPr="0039321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393219">
        <w:rPr>
          <w:rFonts w:ascii="Times New Roman" w:hAnsi="Times New Roman" w:cs="Times New Roman"/>
          <w:i/>
          <w:color w:val="000000"/>
          <w:sz w:val="28"/>
          <w:szCs w:val="28"/>
        </w:rPr>
        <w:t>исследовательские</w:t>
      </w:r>
      <w:proofErr w:type="spellEnd"/>
      <w:r w:rsidRPr="0039321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393219">
        <w:rPr>
          <w:rFonts w:ascii="Times New Roman" w:hAnsi="Times New Roman" w:cs="Times New Roman"/>
          <w:i/>
          <w:color w:val="000000"/>
          <w:sz w:val="28"/>
          <w:szCs w:val="28"/>
        </w:rPr>
        <w:t>действия</w:t>
      </w:r>
      <w:proofErr w:type="spellEnd"/>
      <w:r w:rsidRPr="00393219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43114990" w14:textId="77777777" w:rsidR="005C3A48" w:rsidRPr="00393219" w:rsidRDefault="0039321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094004C3" w14:textId="77777777" w:rsidR="005C3A48" w:rsidRPr="00393219" w:rsidRDefault="0039321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проявлять интерес к экспериментам, проводимым под руководством учителя; </w:t>
      </w:r>
    </w:p>
    <w:p w14:paraId="78037272" w14:textId="77777777" w:rsidR="005C3A48" w:rsidRPr="00393219" w:rsidRDefault="0039321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374A75CD" w14:textId="77777777" w:rsidR="005C3A48" w:rsidRPr="00393219" w:rsidRDefault="0039321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3E961303" w14:textId="77777777" w:rsidR="005C3A48" w:rsidRPr="00393219" w:rsidRDefault="0039321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1E643641" w14:textId="77777777" w:rsidR="005C3A48" w:rsidRPr="00393219" w:rsidRDefault="0039321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05821F21" w14:textId="77777777" w:rsidR="005C3A48" w:rsidRPr="00393219" w:rsidRDefault="0039321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6BF0DB59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9321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3) </w:t>
      </w:r>
      <w:proofErr w:type="spellStart"/>
      <w:r w:rsidRPr="00393219">
        <w:rPr>
          <w:rFonts w:ascii="Times New Roman" w:hAnsi="Times New Roman" w:cs="Times New Roman"/>
          <w:i/>
          <w:color w:val="000000"/>
          <w:sz w:val="28"/>
          <w:szCs w:val="28"/>
        </w:rPr>
        <w:t>Работа</w:t>
      </w:r>
      <w:proofErr w:type="spellEnd"/>
      <w:r w:rsidRPr="0039321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с </w:t>
      </w:r>
      <w:proofErr w:type="spellStart"/>
      <w:r w:rsidRPr="00393219">
        <w:rPr>
          <w:rFonts w:ascii="Times New Roman" w:hAnsi="Times New Roman" w:cs="Times New Roman"/>
          <w:i/>
          <w:color w:val="000000"/>
          <w:sz w:val="28"/>
          <w:szCs w:val="28"/>
        </w:rPr>
        <w:t>информацией</w:t>
      </w:r>
      <w:proofErr w:type="spellEnd"/>
      <w:r w:rsidRPr="00393219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121BE58A" w14:textId="77777777" w:rsidR="005C3A48" w:rsidRPr="00393219" w:rsidRDefault="00393219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53418A84" w14:textId="77777777" w:rsidR="005C3A48" w:rsidRPr="00393219" w:rsidRDefault="00393219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146BCA50" w14:textId="77777777" w:rsidR="005C3A48" w:rsidRPr="00393219" w:rsidRDefault="00393219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063D292C" w14:textId="77777777" w:rsidR="005C3A48" w:rsidRPr="00393219" w:rsidRDefault="00393219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736122BF" w14:textId="77777777" w:rsidR="005C3A48" w:rsidRPr="00393219" w:rsidRDefault="00393219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читать и интерпретировать графически представленную информацию </w:t>
      </w:r>
      <w:r w:rsidRPr="00393219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393219">
        <w:rPr>
          <w:rFonts w:ascii="Times New Roman" w:hAnsi="Times New Roman" w:cs="Times New Roman"/>
          <w:color w:val="000000"/>
          <w:sz w:val="28"/>
          <w:szCs w:val="28"/>
        </w:rPr>
        <w:t>схему</w:t>
      </w:r>
      <w:proofErr w:type="spellEnd"/>
      <w:r w:rsidRPr="0039321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93219">
        <w:rPr>
          <w:rFonts w:ascii="Times New Roman" w:hAnsi="Times New Roman" w:cs="Times New Roman"/>
          <w:color w:val="000000"/>
          <w:sz w:val="28"/>
          <w:szCs w:val="28"/>
        </w:rPr>
        <w:t>таблицу</w:t>
      </w:r>
      <w:proofErr w:type="spellEnd"/>
      <w:r w:rsidRPr="0039321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93219">
        <w:rPr>
          <w:rFonts w:ascii="Times New Roman" w:hAnsi="Times New Roman" w:cs="Times New Roman"/>
          <w:color w:val="000000"/>
          <w:sz w:val="28"/>
          <w:szCs w:val="28"/>
        </w:rPr>
        <w:t>иллюстрацию</w:t>
      </w:r>
      <w:proofErr w:type="spellEnd"/>
      <w:r w:rsidRPr="00393219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14:paraId="707EE834" w14:textId="77777777" w:rsidR="005C3A48" w:rsidRPr="00393219" w:rsidRDefault="00393219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4F9F059B" w14:textId="77777777" w:rsidR="005C3A48" w:rsidRPr="00393219" w:rsidRDefault="00393219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22A6E8BF" w14:textId="77777777" w:rsidR="005C3A48" w:rsidRPr="00393219" w:rsidRDefault="00393219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783BAE44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>Коммуникативные</w:t>
      </w:r>
      <w:proofErr w:type="spellEnd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>универсальные</w:t>
      </w:r>
      <w:proofErr w:type="spellEnd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>учебные</w:t>
      </w:r>
      <w:proofErr w:type="spellEnd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>действия</w:t>
      </w:r>
      <w:proofErr w:type="spellEnd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14:paraId="24996077" w14:textId="77777777" w:rsidR="005C3A48" w:rsidRPr="00393219" w:rsidRDefault="00393219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2B166F27" w14:textId="77777777" w:rsidR="005C3A48" w:rsidRPr="00393219" w:rsidRDefault="00393219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16B2EE4E" w14:textId="77777777" w:rsidR="005C3A48" w:rsidRPr="00393219" w:rsidRDefault="00393219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696CF695" w14:textId="77777777" w:rsidR="005C3A48" w:rsidRPr="00393219" w:rsidRDefault="00393219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143CA094" w14:textId="77777777" w:rsidR="005C3A48" w:rsidRPr="00393219" w:rsidRDefault="00393219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74E8F733" w14:textId="77777777" w:rsidR="005C3A48" w:rsidRPr="00393219" w:rsidRDefault="00393219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28604A87" w14:textId="77777777" w:rsidR="005C3A48" w:rsidRPr="00393219" w:rsidRDefault="00393219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1117DF35" w14:textId="77777777" w:rsidR="005C3A48" w:rsidRPr="00393219" w:rsidRDefault="00393219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5BDAB6A4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Регулятивные универсальные учебные действия:</w:t>
      </w:r>
    </w:p>
    <w:p w14:paraId="709D88DE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1) Самоорганизация:</w:t>
      </w:r>
    </w:p>
    <w:p w14:paraId="66989DF0" w14:textId="77777777" w:rsidR="005C3A48" w:rsidRPr="00393219" w:rsidRDefault="00393219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07EFF29B" w14:textId="77777777" w:rsidR="005C3A48" w:rsidRPr="00393219" w:rsidRDefault="00393219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выстраивать последовательность выбранных действий и операций.</w:t>
      </w:r>
    </w:p>
    <w:p w14:paraId="1B3AE5CC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9321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2) </w:t>
      </w:r>
      <w:proofErr w:type="spellStart"/>
      <w:r w:rsidRPr="00393219">
        <w:rPr>
          <w:rFonts w:ascii="Times New Roman" w:hAnsi="Times New Roman" w:cs="Times New Roman"/>
          <w:i/>
          <w:color w:val="000000"/>
          <w:sz w:val="28"/>
          <w:szCs w:val="28"/>
        </w:rPr>
        <w:t>Самоконтроль</w:t>
      </w:r>
      <w:proofErr w:type="spellEnd"/>
      <w:r w:rsidRPr="0039321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и </w:t>
      </w:r>
      <w:proofErr w:type="spellStart"/>
      <w:r w:rsidRPr="00393219">
        <w:rPr>
          <w:rFonts w:ascii="Times New Roman" w:hAnsi="Times New Roman" w:cs="Times New Roman"/>
          <w:i/>
          <w:color w:val="000000"/>
          <w:sz w:val="28"/>
          <w:szCs w:val="28"/>
        </w:rPr>
        <w:t>самооценка</w:t>
      </w:r>
      <w:proofErr w:type="spellEnd"/>
      <w:r w:rsidRPr="00393219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3D8E9382" w14:textId="77777777" w:rsidR="005C3A48" w:rsidRPr="00393219" w:rsidRDefault="003932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осуществлять контроль процесса и результата своей деятельности; </w:t>
      </w:r>
    </w:p>
    <w:p w14:paraId="21BDB83F" w14:textId="77777777" w:rsidR="005C3A48" w:rsidRPr="00393219" w:rsidRDefault="003932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ошибки в своей работе и устанавливать их причины; </w:t>
      </w:r>
    </w:p>
    <w:p w14:paraId="06521072" w14:textId="77777777" w:rsidR="005C3A48" w:rsidRPr="00393219" w:rsidRDefault="003932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14:paraId="154DAACD" w14:textId="77777777" w:rsidR="005C3A48" w:rsidRPr="00393219" w:rsidRDefault="003932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5F9E3597" w14:textId="77777777" w:rsidR="005C3A48" w:rsidRPr="00393219" w:rsidRDefault="003932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537AC7C2" w14:textId="77777777" w:rsidR="005C3A48" w:rsidRPr="00393219" w:rsidRDefault="003932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284E3884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>Совместная</w:t>
      </w:r>
      <w:proofErr w:type="spellEnd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>деятельность</w:t>
      </w:r>
      <w:proofErr w:type="spellEnd"/>
      <w:r w:rsidRPr="00393219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14:paraId="5BDAEE07" w14:textId="77777777" w:rsidR="005C3A48" w:rsidRPr="00393219" w:rsidRDefault="00393219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78EA66B8" w14:textId="77777777" w:rsidR="005C3A48" w:rsidRPr="00393219" w:rsidRDefault="00393219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53739B6D" w14:textId="77777777" w:rsidR="005C3A48" w:rsidRPr="00393219" w:rsidRDefault="00393219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проявлять готовность руководить, выполнять поручения, подчиняться; </w:t>
      </w:r>
    </w:p>
    <w:p w14:paraId="151E84BC" w14:textId="77777777" w:rsidR="005C3A48" w:rsidRPr="00393219" w:rsidRDefault="00393219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4ED6D57F" w14:textId="77777777" w:rsidR="005C3A48" w:rsidRPr="00393219" w:rsidRDefault="00393219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ответственно выполнять свою часть работы. </w:t>
      </w:r>
    </w:p>
    <w:p w14:paraId="22C941A1" w14:textId="77777777" w:rsidR="005C3A48" w:rsidRPr="00393219" w:rsidRDefault="005C3A48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38159EAA" w14:textId="746FDF2E" w:rsidR="005C3A48" w:rsidRPr="00393219" w:rsidRDefault="00393219" w:rsidP="009013B0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14:paraId="3074B554" w14:textId="77777777" w:rsidR="005C3A48" w:rsidRPr="00393219" w:rsidRDefault="0039321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 КЛАСС</w:t>
      </w:r>
    </w:p>
    <w:p w14:paraId="085D1BA1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39321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3 классе </w:t>
      </w: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 научится:</w:t>
      </w:r>
    </w:p>
    <w:p w14:paraId="76F9A73B" w14:textId="77777777" w:rsidR="005C3A48" w:rsidRPr="00393219" w:rsidRDefault="0039321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62918807" w14:textId="77777777" w:rsidR="005C3A48" w:rsidRPr="00393219" w:rsidRDefault="0039321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041C6FA7" w14:textId="77777777" w:rsidR="005C3A48" w:rsidRPr="00393219" w:rsidRDefault="0039321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</w:t>
      </w: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прикладного искусства; проявлять интерес и уважение к истории и культуре народов России; </w:t>
      </w:r>
    </w:p>
    <w:p w14:paraId="51F41DDA" w14:textId="77777777" w:rsidR="005C3A48" w:rsidRPr="00393219" w:rsidRDefault="0039321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показывать на карте мира материки, изученные страны мира; </w:t>
      </w:r>
    </w:p>
    <w:p w14:paraId="1D2A1947" w14:textId="77777777" w:rsidR="005C3A48" w:rsidRPr="00393219" w:rsidRDefault="0039321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различать расходы и доходы семейного бюджета; </w:t>
      </w:r>
    </w:p>
    <w:p w14:paraId="73186D8A" w14:textId="77777777" w:rsidR="005C3A48" w:rsidRPr="00393219" w:rsidRDefault="0039321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0B2F428B" w14:textId="77777777" w:rsidR="005C3A48" w:rsidRPr="00393219" w:rsidRDefault="0039321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2F188844" w14:textId="77777777" w:rsidR="005C3A48" w:rsidRPr="00393219" w:rsidRDefault="0039321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14:paraId="5B307444" w14:textId="77777777" w:rsidR="005C3A48" w:rsidRPr="00393219" w:rsidRDefault="0039321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14:paraId="6CE92D31" w14:textId="77777777" w:rsidR="005C3A48" w:rsidRPr="00393219" w:rsidRDefault="0039321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48779E7F" w14:textId="77777777" w:rsidR="005C3A48" w:rsidRPr="00393219" w:rsidRDefault="0039321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300844FB" w14:textId="77777777" w:rsidR="005C3A48" w:rsidRPr="00393219" w:rsidRDefault="0039321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484B18AA" w14:textId="77777777" w:rsidR="005C3A48" w:rsidRPr="00393219" w:rsidRDefault="0039321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03FE168A" w14:textId="77777777" w:rsidR="005C3A48" w:rsidRPr="00393219" w:rsidRDefault="0039321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45B36B5F" w14:textId="77777777" w:rsidR="005C3A48" w:rsidRPr="00393219" w:rsidRDefault="0039321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0F2B010B" w14:textId="77777777" w:rsidR="005C3A48" w:rsidRPr="00393219" w:rsidRDefault="0039321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7FD3BB30" w14:textId="77777777" w:rsidR="005C3A48" w:rsidRPr="00393219" w:rsidRDefault="0039321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3219">
        <w:rPr>
          <w:rFonts w:ascii="Times New Roman" w:hAnsi="Times New Roman" w:cs="Times New Roman"/>
          <w:color w:val="000000"/>
          <w:sz w:val="28"/>
          <w:szCs w:val="28"/>
        </w:rPr>
        <w:t>соблюдать</w:t>
      </w:r>
      <w:proofErr w:type="spellEnd"/>
      <w:r w:rsidRPr="003932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3219">
        <w:rPr>
          <w:rFonts w:ascii="Times New Roman" w:hAnsi="Times New Roman" w:cs="Times New Roman"/>
          <w:color w:val="000000"/>
          <w:sz w:val="28"/>
          <w:szCs w:val="28"/>
        </w:rPr>
        <w:t>основы</w:t>
      </w:r>
      <w:proofErr w:type="spellEnd"/>
      <w:r w:rsidRPr="003932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3219">
        <w:rPr>
          <w:rFonts w:ascii="Times New Roman" w:hAnsi="Times New Roman" w:cs="Times New Roman"/>
          <w:color w:val="000000"/>
          <w:sz w:val="28"/>
          <w:szCs w:val="28"/>
        </w:rPr>
        <w:t>профилактики</w:t>
      </w:r>
      <w:proofErr w:type="spellEnd"/>
      <w:r w:rsidRPr="003932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3219">
        <w:rPr>
          <w:rFonts w:ascii="Times New Roman" w:hAnsi="Times New Roman" w:cs="Times New Roman"/>
          <w:color w:val="000000"/>
          <w:sz w:val="28"/>
          <w:szCs w:val="28"/>
        </w:rPr>
        <w:t>заболеваний</w:t>
      </w:r>
      <w:proofErr w:type="spellEnd"/>
      <w:r w:rsidRPr="0039321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8C1297A" w14:textId="77777777" w:rsidR="005C3A48" w:rsidRPr="00393219" w:rsidRDefault="0039321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безопасного поведения во дворе жилого дома; </w:t>
      </w:r>
    </w:p>
    <w:p w14:paraId="25613611" w14:textId="77777777" w:rsidR="005C3A48" w:rsidRPr="00393219" w:rsidRDefault="0039321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нравственного поведения на природе; </w:t>
      </w:r>
    </w:p>
    <w:p w14:paraId="1D63F0B0" w14:textId="77777777" w:rsidR="005C3A48" w:rsidRPr="00393219" w:rsidRDefault="0039321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1E15407E" w14:textId="77777777" w:rsidR="005C3A48" w:rsidRPr="00393219" w:rsidRDefault="0039321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ориентироваться в возможных мошеннических действиях при общении в мессенджерах.</w:t>
      </w:r>
    </w:p>
    <w:p w14:paraId="3057F03A" w14:textId="77777777" w:rsidR="005C3A48" w:rsidRPr="00393219" w:rsidRDefault="005C3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5FE841C" w14:textId="77777777" w:rsidR="005C3A48" w:rsidRPr="00393219" w:rsidRDefault="005C3A48">
      <w:pPr>
        <w:rPr>
          <w:rFonts w:ascii="Times New Roman" w:hAnsi="Times New Roman" w:cs="Times New Roman"/>
          <w:sz w:val="28"/>
          <w:szCs w:val="28"/>
          <w:lang w:val="ru-RU"/>
        </w:rPr>
        <w:sectPr w:rsidR="005C3A48" w:rsidRPr="00393219">
          <w:pgSz w:w="11906" w:h="16383"/>
          <w:pgMar w:top="1134" w:right="850" w:bottom="1134" w:left="1701" w:header="720" w:footer="720" w:gutter="0"/>
          <w:cols w:space="720"/>
        </w:sectPr>
      </w:pPr>
    </w:p>
    <w:p w14:paraId="401F15D1" w14:textId="77777777" w:rsidR="005C3A48" w:rsidRPr="00393219" w:rsidRDefault="0039321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block-262769"/>
      <w:bookmarkEnd w:id="7"/>
      <w:r w:rsidRPr="0039321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СОДЕРЖАНИЕ УЧЕБНОГО ПРЕДМЕТА</w:t>
      </w:r>
    </w:p>
    <w:p w14:paraId="74AE66B2" w14:textId="77777777" w:rsidR="005C3A48" w:rsidRPr="00393219" w:rsidRDefault="005C3A48" w:rsidP="009013B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1A6AE34" w14:textId="77777777" w:rsidR="005C3A48" w:rsidRPr="00393219" w:rsidRDefault="0039321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 КЛАСС</w:t>
      </w:r>
    </w:p>
    <w:p w14:paraId="5275DE53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Человек и общество</w:t>
      </w:r>
    </w:p>
    <w:p w14:paraId="0EDF0367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1C923374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2FCCA2FD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58958014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7A5F53A2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36185BEC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Человек и природа</w:t>
      </w:r>
    </w:p>
    <w:p w14:paraId="5F8B4021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Методы изучения природы. Карта мира. Материки и части света.</w:t>
      </w:r>
    </w:p>
    <w:p w14:paraId="7C281231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284EEAB2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768E831B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544897D8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</w:t>
      </w: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7FF62F2D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227CDF44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2B8DE861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7E189F4F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Правила безопасной жизнедеятельности</w:t>
      </w:r>
    </w:p>
    <w:p w14:paraId="11A4A43F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743DB2D1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7E01E306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96F5AFC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Базовые логические и исследовательские действия</w:t>
      </w: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30024E7D" w14:textId="77777777" w:rsidR="005C3A48" w:rsidRPr="00393219" w:rsidRDefault="00393219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6389DC30" w14:textId="77777777" w:rsidR="005C3A48" w:rsidRPr="00393219" w:rsidRDefault="00393219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3AD101EB" w14:textId="77777777" w:rsidR="005C3A48" w:rsidRPr="00393219" w:rsidRDefault="00393219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7F435E19" w14:textId="77777777" w:rsidR="005C3A48" w:rsidRPr="00393219" w:rsidRDefault="00393219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моделировать цепи питания в природном сообществе; </w:t>
      </w:r>
    </w:p>
    <w:p w14:paraId="567DDB18" w14:textId="77777777" w:rsidR="005C3A48" w:rsidRPr="00393219" w:rsidRDefault="00393219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354B04DB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Работа с информацией </w:t>
      </w: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14:paraId="1A0616EF" w14:textId="77777777" w:rsidR="005C3A48" w:rsidRPr="00393219" w:rsidRDefault="00393219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76AA8C56" w14:textId="77777777" w:rsidR="005C3A48" w:rsidRPr="00393219" w:rsidRDefault="00393219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07D6C452" w14:textId="77777777" w:rsidR="005C3A48" w:rsidRPr="00393219" w:rsidRDefault="00393219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14:paraId="553621AE" w14:textId="77777777" w:rsidR="005C3A48" w:rsidRPr="00393219" w:rsidRDefault="00393219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18B6EA47" w14:textId="77777777" w:rsidR="005C3A48" w:rsidRPr="00393219" w:rsidRDefault="00393219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безопасности при работе в информационной среде. </w:t>
      </w:r>
    </w:p>
    <w:p w14:paraId="3C466602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Коммуникативные универсальные учебные действия</w:t>
      </w: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способствуют формированию умений:</w:t>
      </w:r>
    </w:p>
    <w:p w14:paraId="73C427C0" w14:textId="77777777" w:rsidR="005C3A48" w:rsidRPr="00393219" w:rsidRDefault="00393219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ориентироваться в понятиях, соотносить понятия и термины с их краткой характеристикой:</w:t>
      </w:r>
    </w:p>
    <w:p w14:paraId="4735E676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79D7247D" w14:textId="77777777" w:rsidR="005C3A48" w:rsidRPr="00393219" w:rsidRDefault="00393219" w:rsidP="00393219">
      <w:pPr>
        <w:spacing w:after="0" w:line="264" w:lineRule="auto"/>
        <w:ind w:left="-142" w:firstLine="7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4D9FD7A1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08201E06" w14:textId="77777777" w:rsidR="005C3A48" w:rsidRPr="00393219" w:rsidRDefault="00393219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описывать (характеризовать) условия жизни на Земле;</w:t>
      </w:r>
    </w:p>
    <w:p w14:paraId="532C7A2F" w14:textId="77777777" w:rsidR="005C3A48" w:rsidRPr="00393219" w:rsidRDefault="00393219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14:paraId="6C584B24" w14:textId="77777777" w:rsidR="005C3A48" w:rsidRPr="00393219" w:rsidRDefault="00393219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14:paraId="12479DC4" w14:textId="77777777" w:rsidR="005C3A48" w:rsidRPr="00393219" w:rsidRDefault="00393219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называть признаки (характеризовать) животного (растения) как живого организма; </w:t>
      </w:r>
    </w:p>
    <w:p w14:paraId="607C1B14" w14:textId="77777777" w:rsidR="005C3A48" w:rsidRPr="00393219" w:rsidRDefault="00393219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1427B4EC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Регулятивные универсальные учебные действия способствуют формированию умений:</w:t>
      </w:r>
    </w:p>
    <w:p w14:paraId="52546F5D" w14:textId="77777777" w:rsidR="005C3A48" w:rsidRPr="00393219" w:rsidRDefault="00393219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0C413461" w14:textId="77777777" w:rsidR="005C3A48" w:rsidRPr="00393219" w:rsidRDefault="00393219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3C832ECD" w14:textId="77777777" w:rsidR="005C3A48" w:rsidRPr="00393219" w:rsidRDefault="003932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Совместная деятельность</w:t>
      </w: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393219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способствует формированию умений:</w:t>
      </w:r>
    </w:p>
    <w:p w14:paraId="0FA745D8" w14:textId="77777777" w:rsidR="005C3A48" w:rsidRPr="00393219" w:rsidRDefault="00393219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14:paraId="1F2F1B01" w14:textId="77777777" w:rsidR="005C3A48" w:rsidRPr="00393219" w:rsidRDefault="00393219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6D2BBD4B" w14:textId="77777777" w:rsidR="005C3A48" w:rsidRPr="00393219" w:rsidRDefault="00393219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4209CE79" w14:textId="77777777" w:rsidR="005C3A48" w:rsidRPr="00393219" w:rsidRDefault="00393219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32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самостоятельно разрешать возникающие конфликты с учётом этики общения. </w:t>
      </w:r>
    </w:p>
    <w:p w14:paraId="0D42C4E9" w14:textId="77777777" w:rsidR="005C3A48" w:rsidRPr="00393219" w:rsidRDefault="005C3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B46F6AF" w14:textId="77777777" w:rsidR="005C3A48" w:rsidRPr="00393219" w:rsidRDefault="005C3A48">
      <w:pPr>
        <w:rPr>
          <w:rFonts w:ascii="Times New Roman" w:hAnsi="Times New Roman" w:cs="Times New Roman"/>
          <w:sz w:val="28"/>
          <w:szCs w:val="28"/>
          <w:lang w:val="ru-RU"/>
        </w:rPr>
        <w:sectPr w:rsidR="005C3A48" w:rsidRPr="00393219" w:rsidSect="00393219">
          <w:pgSz w:w="11906" w:h="16383"/>
          <w:pgMar w:top="1134" w:right="850" w:bottom="1134" w:left="851" w:header="720" w:footer="720" w:gutter="0"/>
          <w:cols w:space="720"/>
        </w:sectPr>
      </w:pPr>
    </w:p>
    <w:p w14:paraId="5E9E4D60" w14:textId="77777777" w:rsidR="009013B0" w:rsidRDefault="0039321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262771"/>
      <w:bookmarkEnd w:id="8"/>
      <w:r w:rsidRPr="009013B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14:paraId="6C89A968" w14:textId="26F34B59" w:rsidR="005C3A48" w:rsidRDefault="003932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5C3A48" w14:paraId="761C98AA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34DC43" w14:textId="77777777" w:rsidR="005C3A48" w:rsidRDefault="003932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EF2DC52" w14:textId="77777777" w:rsidR="005C3A48" w:rsidRDefault="005C3A4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FAF181" w14:textId="77777777" w:rsidR="005C3A48" w:rsidRDefault="00393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0FD926" w14:textId="77777777" w:rsidR="005C3A48" w:rsidRDefault="005C3A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0A673C" w14:textId="77777777" w:rsidR="005C3A48" w:rsidRDefault="0039321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27603C" w14:textId="77777777" w:rsidR="005C3A48" w:rsidRDefault="00393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A3A5CD" w14:textId="77777777" w:rsidR="005C3A48" w:rsidRDefault="005C3A48">
            <w:pPr>
              <w:spacing w:after="0"/>
              <w:ind w:left="135"/>
            </w:pPr>
          </w:p>
        </w:tc>
      </w:tr>
      <w:tr w:rsidR="005C3A48" w14:paraId="392A938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19A0E0" w14:textId="77777777" w:rsidR="005C3A48" w:rsidRDefault="005C3A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3D9999" w14:textId="77777777" w:rsidR="005C3A48" w:rsidRDefault="005C3A48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23A75D3" w14:textId="77777777" w:rsidR="005C3A48" w:rsidRDefault="00393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C6E136" w14:textId="77777777" w:rsidR="005C3A48" w:rsidRDefault="005C3A48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3BAD259" w14:textId="77777777" w:rsidR="005C3A48" w:rsidRDefault="00393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24723B" w14:textId="77777777" w:rsidR="005C3A48" w:rsidRDefault="005C3A48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E3F095E" w14:textId="77777777" w:rsidR="005C3A48" w:rsidRDefault="00393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571D03" w14:textId="77777777" w:rsidR="005C3A48" w:rsidRDefault="005C3A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00C8F8" w14:textId="77777777" w:rsidR="005C3A48" w:rsidRDefault="005C3A48"/>
        </w:tc>
      </w:tr>
      <w:tr w:rsidR="005C3A48" w14:paraId="3DEB33F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69ABA9" w14:textId="77777777" w:rsidR="005C3A48" w:rsidRDefault="00393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5C3A48" w:rsidRPr="00BE1763" w14:paraId="3971457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3351560" w14:textId="77777777" w:rsidR="005C3A48" w:rsidRDefault="00393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681AF69" w14:textId="77777777" w:rsidR="005C3A48" w:rsidRDefault="00393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8331714" w14:textId="77777777" w:rsidR="005C3A48" w:rsidRDefault="00393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B093322" w14:textId="77777777" w:rsidR="005C3A48" w:rsidRDefault="005C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AFB6329" w14:textId="77777777" w:rsidR="005C3A48" w:rsidRDefault="005C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18047F" w14:textId="77777777" w:rsidR="005C3A48" w:rsidRPr="009013B0" w:rsidRDefault="00393219">
            <w:pPr>
              <w:spacing w:after="0"/>
              <w:ind w:left="135"/>
              <w:rPr>
                <w:lang w:val="ru-RU"/>
              </w:rPr>
            </w:pPr>
            <w:r w:rsidRPr="00901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A48" w:rsidRPr="00BE1763" w14:paraId="0F4BC5E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983C5F2" w14:textId="77777777" w:rsidR="005C3A48" w:rsidRDefault="00393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F4DA037" w14:textId="77777777" w:rsidR="005C3A48" w:rsidRPr="009013B0" w:rsidRDefault="00393219">
            <w:pPr>
              <w:spacing w:after="0"/>
              <w:ind w:left="135"/>
              <w:rPr>
                <w:lang w:val="ru-RU"/>
              </w:rPr>
            </w:pPr>
            <w:r w:rsidRPr="009013B0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0084CE0" w14:textId="77777777" w:rsidR="005C3A48" w:rsidRDefault="00393219">
            <w:pPr>
              <w:spacing w:after="0"/>
              <w:ind w:left="135"/>
              <w:jc w:val="center"/>
            </w:pPr>
            <w:r w:rsidRPr="00901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97A009F" w14:textId="77777777" w:rsidR="005C3A48" w:rsidRDefault="005C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876A608" w14:textId="77777777" w:rsidR="005C3A48" w:rsidRDefault="005C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ACC6BAD" w14:textId="77777777" w:rsidR="005C3A48" w:rsidRPr="009013B0" w:rsidRDefault="00393219">
            <w:pPr>
              <w:spacing w:after="0"/>
              <w:ind w:left="135"/>
              <w:rPr>
                <w:lang w:val="ru-RU"/>
              </w:rPr>
            </w:pPr>
            <w:r w:rsidRPr="00901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A48" w:rsidRPr="00BE1763" w14:paraId="0DFB9A2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8F42B12" w14:textId="77777777" w:rsidR="005C3A48" w:rsidRDefault="00393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A2550EA" w14:textId="77777777" w:rsidR="005C3A48" w:rsidRDefault="00393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49E191F" w14:textId="77777777" w:rsidR="005C3A48" w:rsidRDefault="00393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0367455" w14:textId="77777777" w:rsidR="005C3A48" w:rsidRDefault="005C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419B1F5" w14:textId="77777777" w:rsidR="005C3A48" w:rsidRDefault="005C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CCA5A5" w14:textId="77777777" w:rsidR="005C3A48" w:rsidRPr="009013B0" w:rsidRDefault="00393219">
            <w:pPr>
              <w:spacing w:after="0"/>
              <w:ind w:left="135"/>
              <w:rPr>
                <w:lang w:val="ru-RU"/>
              </w:rPr>
            </w:pPr>
            <w:r w:rsidRPr="00901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A48" w14:paraId="5B27F22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54F979" w14:textId="77777777" w:rsidR="005C3A48" w:rsidRDefault="00393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EF358BF" w14:textId="77777777" w:rsidR="005C3A48" w:rsidRDefault="00393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A05D4C" w14:textId="77777777" w:rsidR="005C3A48" w:rsidRDefault="005C3A48"/>
        </w:tc>
      </w:tr>
      <w:tr w:rsidR="005C3A48" w14:paraId="47476BC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813E80" w14:textId="77777777" w:rsidR="005C3A48" w:rsidRDefault="00393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5C3A48" w:rsidRPr="00BE1763" w14:paraId="3A4D9E3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9FF4CE6" w14:textId="77777777" w:rsidR="005C3A48" w:rsidRDefault="00393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235DA95" w14:textId="77777777" w:rsidR="005C3A48" w:rsidRPr="009013B0" w:rsidRDefault="00393219">
            <w:pPr>
              <w:spacing w:after="0"/>
              <w:ind w:left="135"/>
              <w:rPr>
                <w:lang w:val="ru-RU"/>
              </w:rPr>
            </w:pPr>
            <w:r w:rsidRPr="009013B0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70F8DD4" w14:textId="77777777" w:rsidR="005C3A48" w:rsidRDefault="00393219">
            <w:pPr>
              <w:spacing w:after="0"/>
              <w:ind w:left="135"/>
              <w:jc w:val="center"/>
            </w:pPr>
            <w:r w:rsidRPr="00901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AC0AFB1" w14:textId="77777777" w:rsidR="005C3A48" w:rsidRDefault="005C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D21038C" w14:textId="77777777" w:rsidR="005C3A48" w:rsidRDefault="005C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92016D" w14:textId="77777777" w:rsidR="005C3A48" w:rsidRPr="009013B0" w:rsidRDefault="00393219">
            <w:pPr>
              <w:spacing w:after="0"/>
              <w:ind w:left="135"/>
              <w:rPr>
                <w:lang w:val="ru-RU"/>
              </w:rPr>
            </w:pPr>
            <w:r w:rsidRPr="00901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A48" w:rsidRPr="00BE1763" w14:paraId="3972A99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EBAB7B5" w14:textId="77777777" w:rsidR="005C3A48" w:rsidRDefault="00393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C2688E5" w14:textId="77777777" w:rsidR="005C3A48" w:rsidRPr="009013B0" w:rsidRDefault="00393219">
            <w:pPr>
              <w:spacing w:after="0"/>
              <w:ind w:left="135"/>
              <w:rPr>
                <w:lang w:val="ru-RU"/>
              </w:rPr>
            </w:pPr>
            <w:r w:rsidRPr="009013B0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D5EB9D9" w14:textId="77777777" w:rsidR="005C3A48" w:rsidRDefault="00393219">
            <w:pPr>
              <w:spacing w:after="0"/>
              <w:ind w:left="135"/>
              <w:jc w:val="center"/>
            </w:pPr>
            <w:r w:rsidRPr="00901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60C68A9" w14:textId="77777777" w:rsidR="005C3A48" w:rsidRDefault="005C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5180964" w14:textId="77777777" w:rsidR="005C3A48" w:rsidRDefault="005C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2D0DAD" w14:textId="77777777" w:rsidR="005C3A48" w:rsidRPr="009013B0" w:rsidRDefault="00393219">
            <w:pPr>
              <w:spacing w:after="0"/>
              <w:ind w:left="135"/>
              <w:rPr>
                <w:lang w:val="ru-RU"/>
              </w:rPr>
            </w:pPr>
            <w:r w:rsidRPr="00901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A48" w:rsidRPr="00BE1763" w14:paraId="49F4780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EE02C76" w14:textId="77777777" w:rsidR="005C3A48" w:rsidRDefault="00393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916B6AE" w14:textId="77777777" w:rsidR="005C3A48" w:rsidRDefault="00393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76B2F50" w14:textId="77777777" w:rsidR="005C3A48" w:rsidRDefault="00393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60304E0" w14:textId="77777777" w:rsidR="005C3A48" w:rsidRDefault="005C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CDEE61C" w14:textId="77777777" w:rsidR="005C3A48" w:rsidRDefault="005C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2E86C1" w14:textId="77777777" w:rsidR="005C3A48" w:rsidRPr="009013B0" w:rsidRDefault="00393219">
            <w:pPr>
              <w:spacing w:after="0"/>
              <w:ind w:left="135"/>
              <w:rPr>
                <w:lang w:val="ru-RU"/>
              </w:rPr>
            </w:pPr>
            <w:r w:rsidRPr="00901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A48" w:rsidRPr="00BE1763" w14:paraId="2C5AE02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2AC6254" w14:textId="77777777" w:rsidR="005C3A48" w:rsidRDefault="00393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A45118C" w14:textId="77777777" w:rsidR="005C3A48" w:rsidRDefault="00393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6BF0A50" w14:textId="77777777" w:rsidR="005C3A48" w:rsidRDefault="00393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9FB92D4" w14:textId="77777777" w:rsidR="005C3A48" w:rsidRDefault="005C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33C9AEB" w14:textId="77777777" w:rsidR="005C3A48" w:rsidRDefault="005C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100349" w14:textId="77777777" w:rsidR="005C3A48" w:rsidRPr="009013B0" w:rsidRDefault="00393219">
            <w:pPr>
              <w:spacing w:after="0"/>
              <w:ind w:left="135"/>
              <w:rPr>
                <w:lang w:val="ru-RU"/>
              </w:rPr>
            </w:pPr>
            <w:r w:rsidRPr="00901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A48" w:rsidRPr="00BE1763" w14:paraId="41FAFEE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5565A2A" w14:textId="77777777" w:rsidR="005C3A48" w:rsidRDefault="00393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CCDCBDB" w14:textId="77777777" w:rsidR="005C3A48" w:rsidRDefault="00393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E127F28" w14:textId="77777777" w:rsidR="005C3A48" w:rsidRDefault="00393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6A4D8E6" w14:textId="77777777" w:rsidR="005C3A48" w:rsidRDefault="005C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D21F8AD" w14:textId="77777777" w:rsidR="005C3A48" w:rsidRDefault="005C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4DC7E9" w14:textId="77777777" w:rsidR="005C3A48" w:rsidRPr="009013B0" w:rsidRDefault="00393219">
            <w:pPr>
              <w:spacing w:after="0"/>
              <w:ind w:left="135"/>
              <w:rPr>
                <w:lang w:val="ru-RU"/>
              </w:rPr>
            </w:pPr>
            <w:r w:rsidRPr="00901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A48" w:rsidRPr="00BE1763" w14:paraId="6754425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512964C" w14:textId="77777777" w:rsidR="005C3A48" w:rsidRDefault="00393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51CD766" w14:textId="77777777" w:rsidR="005C3A48" w:rsidRDefault="00393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E802C35" w14:textId="77777777" w:rsidR="005C3A48" w:rsidRDefault="00393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62CEA63" w14:textId="77777777" w:rsidR="005C3A48" w:rsidRDefault="005C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42898A1" w14:textId="77777777" w:rsidR="005C3A48" w:rsidRDefault="005C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7428F6" w14:textId="77777777" w:rsidR="005C3A48" w:rsidRPr="009013B0" w:rsidRDefault="00393219">
            <w:pPr>
              <w:spacing w:after="0"/>
              <w:ind w:left="135"/>
              <w:rPr>
                <w:lang w:val="ru-RU"/>
              </w:rPr>
            </w:pPr>
            <w:r w:rsidRPr="00901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A48" w14:paraId="710D91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82607F" w14:textId="77777777" w:rsidR="005C3A48" w:rsidRDefault="00393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2BCADE4" w14:textId="77777777" w:rsidR="005C3A48" w:rsidRDefault="00393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680827" w14:textId="77777777" w:rsidR="005C3A48" w:rsidRDefault="005C3A48"/>
        </w:tc>
      </w:tr>
      <w:tr w:rsidR="005C3A48" w14:paraId="56E59ED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981EE2" w14:textId="77777777" w:rsidR="005C3A48" w:rsidRDefault="00393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жизни</w:t>
            </w:r>
            <w:proofErr w:type="spellEnd"/>
          </w:p>
        </w:tc>
      </w:tr>
      <w:tr w:rsidR="005C3A48" w:rsidRPr="00BE1763" w14:paraId="6CBF9C4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20B76AC" w14:textId="77777777" w:rsidR="005C3A48" w:rsidRDefault="00393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CD472C9" w14:textId="77777777" w:rsidR="005C3A48" w:rsidRDefault="00393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D445BBE" w14:textId="77777777" w:rsidR="005C3A48" w:rsidRDefault="00393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2804FE2" w14:textId="77777777" w:rsidR="005C3A48" w:rsidRDefault="005C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F854BFE" w14:textId="77777777" w:rsidR="005C3A48" w:rsidRDefault="005C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C146A3" w14:textId="77777777" w:rsidR="005C3A48" w:rsidRPr="009013B0" w:rsidRDefault="00393219">
            <w:pPr>
              <w:spacing w:after="0"/>
              <w:ind w:left="135"/>
              <w:rPr>
                <w:lang w:val="ru-RU"/>
              </w:rPr>
            </w:pPr>
            <w:r w:rsidRPr="00901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A48" w:rsidRPr="00BE1763" w14:paraId="6EAB06E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DDA3691" w14:textId="77777777" w:rsidR="005C3A48" w:rsidRDefault="00393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76C2123" w14:textId="77777777" w:rsidR="005C3A48" w:rsidRPr="009013B0" w:rsidRDefault="00393219">
            <w:pPr>
              <w:spacing w:after="0"/>
              <w:ind w:left="135"/>
              <w:rPr>
                <w:lang w:val="ru-RU"/>
              </w:rPr>
            </w:pPr>
            <w:r w:rsidRPr="009013B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A3FE1A1" w14:textId="77777777" w:rsidR="005C3A48" w:rsidRDefault="00393219">
            <w:pPr>
              <w:spacing w:after="0"/>
              <w:ind w:left="135"/>
              <w:jc w:val="center"/>
            </w:pPr>
            <w:r w:rsidRPr="00901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FBFB3E1" w14:textId="77777777" w:rsidR="005C3A48" w:rsidRDefault="005C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864A923" w14:textId="77777777" w:rsidR="005C3A48" w:rsidRDefault="005C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B97ADC" w14:textId="77777777" w:rsidR="005C3A48" w:rsidRPr="009013B0" w:rsidRDefault="00393219">
            <w:pPr>
              <w:spacing w:after="0"/>
              <w:ind w:left="135"/>
              <w:rPr>
                <w:lang w:val="ru-RU"/>
              </w:rPr>
            </w:pPr>
            <w:r w:rsidRPr="00901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3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A48" w14:paraId="6DB27AB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35134E" w14:textId="77777777" w:rsidR="005C3A48" w:rsidRDefault="00393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9325826" w14:textId="77777777" w:rsidR="005C3A48" w:rsidRDefault="00393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6C8837" w14:textId="77777777" w:rsidR="005C3A48" w:rsidRDefault="005C3A48"/>
        </w:tc>
      </w:tr>
      <w:tr w:rsidR="005C3A48" w14:paraId="7787821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1AF5C1" w14:textId="77777777" w:rsidR="005C3A48" w:rsidRDefault="00393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C52D257" w14:textId="77777777" w:rsidR="005C3A48" w:rsidRDefault="00393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05C3CBB" w14:textId="77777777" w:rsidR="005C3A48" w:rsidRDefault="00393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D92A5C8" w14:textId="77777777" w:rsidR="005C3A48" w:rsidRDefault="005C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EEA6F2" w14:textId="77777777" w:rsidR="005C3A48" w:rsidRDefault="005C3A48">
            <w:pPr>
              <w:spacing w:after="0"/>
              <w:ind w:left="135"/>
            </w:pPr>
          </w:p>
        </w:tc>
      </w:tr>
      <w:tr w:rsidR="005C3A48" w14:paraId="3C0D26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963653" w14:textId="77777777" w:rsidR="005C3A48" w:rsidRPr="009013B0" w:rsidRDefault="00393219">
            <w:pPr>
              <w:spacing w:after="0"/>
              <w:ind w:left="135"/>
              <w:rPr>
                <w:lang w:val="ru-RU"/>
              </w:rPr>
            </w:pPr>
            <w:r w:rsidRPr="009013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1AEC7C6" w14:textId="77777777" w:rsidR="005C3A48" w:rsidRDefault="00393219">
            <w:pPr>
              <w:spacing w:after="0"/>
              <w:ind w:left="135"/>
              <w:jc w:val="center"/>
            </w:pPr>
            <w:r w:rsidRPr="00901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932C48F" w14:textId="77777777" w:rsidR="005C3A48" w:rsidRDefault="00393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BAB5C51" w14:textId="77777777" w:rsidR="005C3A48" w:rsidRDefault="00393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8017C60" w14:textId="77777777" w:rsidR="005C3A48" w:rsidRDefault="005C3A48"/>
        </w:tc>
      </w:tr>
    </w:tbl>
    <w:p w14:paraId="5F86E162" w14:textId="77777777" w:rsidR="005C3A48" w:rsidRDefault="005C3A48">
      <w:pPr>
        <w:sectPr w:rsidR="005C3A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85BE4A" w14:textId="77777777" w:rsidR="009013B0" w:rsidRDefault="0039321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26276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D2438D3" w14:textId="5BFA25B7" w:rsidR="005C3A48" w:rsidRDefault="0039321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p w14:paraId="13D77382" w14:textId="77777777" w:rsidR="009013B0" w:rsidRPr="009013B0" w:rsidRDefault="009013B0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1123"/>
        <w:gridCol w:w="2090"/>
        <w:gridCol w:w="1514"/>
        <w:gridCol w:w="4358"/>
      </w:tblGrid>
      <w:tr w:rsidR="00393219" w:rsidRPr="009013B0" w14:paraId="65381171" w14:textId="77777777" w:rsidTr="00393219">
        <w:trPr>
          <w:trHeight w:val="144"/>
          <w:tblCellSpacing w:w="20" w:type="nil"/>
        </w:trPr>
        <w:tc>
          <w:tcPr>
            <w:tcW w:w="47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4E3594" w14:textId="77777777" w:rsidR="00393219" w:rsidRPr="009013B0" w:rsidRDefault="0039321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13B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  <w:proofErr w:type="spellEnd"/>
            <w:r w:rsidRPr="009013B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урока</w:t>
            </w:r>
            <w:proofErr w:type="spellEnd"/>
            <w:r w:rsidRPr="009013B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5B6A2A8F" w14:textId="77777777" w:rsidR="00393219" w:rsidRPr="009013B0" w:rsidRDefault="0039321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gridSpan w:val="2"/>
            <w:tcMar>
              <w:top w:w="50" w:type="dxa"/>
              <w:left w:w="100" w:type="dxa"/>
            </w:tcMar>
            <w:vAlign w:val="center"/>
          </w:tcPr>
          <w:p w14:paraId="12EF87D8" w14:textId="77777777" w:rsidR="00393219" w:rsidRPr="009013B0" w:rsidRDefault="0039321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13B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9013B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5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3B1F6C" w14:textId="77777777" w:rsidR="00393219" w:rsidRPr="009013B0" w:rsidRDefault="0039321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13B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  <w:proofErr w:type="spellEnd"/>
            <w:r w:rsidRPr="009013B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изучения</w:t>
            </w:r>
            <w:proofErr w:type="spellEnd"/>
            <w:r w:rsidRPr="009013B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19311D52" w14:textId="77777777" w:rsidR="00393219" w:rsidRPr="009013B0" w:rsidRDefault="0039321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3E9747" w14:textId="77777777" w:rsidR="00393219" w:rsidRPr="009013B0" w:rsidRDefault="0039321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13B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9013B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9013B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9013B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9013B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583E3304" w14:textId="77777777" w:rsidR="00393219" w:rsidRPr="009013B0" w:rsidRDefault="0039321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219" w:rsidRPr="009013B0" w14:paraId="143D251C" w14:textId="77777777" w:rsidTr="00393219">
        <w:trPr>
          <w:trHeight w:val="144"/>
          <w:tblCellSpacing w:w="20" w:type="nil"/>
        </w:trPr>
        <w:tc>
          <w:tcPr>
            <w:tcW w:w="47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8440F9" w14:textId="77777777" w:rsidR="00393219" w:rsidRPr="009013B0" w:rsidRDefault="003932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6BD85B8" w14:textId="77777777" w:rsidR="00393219" w:rsidRPr="009013B0" w:rsidRDefault="0039321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13B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9013B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3FBFC806" w14:textId="77777777" w:rsidR="00393219" w:rsidRPr="009013B0" w:rsidRDefault="0039321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3B696266" w14:textId="77777777" w:rsidR="00393219" w:rsidRPr="009013B0" w:rsidRDefault="0039321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13B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9013B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9013B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54F0C330" w14:textId="77777777" w:rsidR="00393219" w:rsidRPr="009013B0" w:rsidRDefault="0039321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7CE400" w14:textId="77777777" w:rsidR="00393219" w:rsidRPr="009013B0" w:rsidRDefault="003932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43AC7D" w14:textId="77777777" w:rsidR="00393219" w:rsidRPr="009013B0" w:rsidRDefault="003932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219" w:rsidRPr="00BE1763" w14:paraId="6E7F5847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1526F527" w14:textId="15299928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Природа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2979796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5C9F14BB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DEB2F76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2288A06E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6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841330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hyperlink r:id="rId17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841254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393219" w:rsidRPr="00BE1763" w14:paraId="751EF697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5E746AE8" w14:textId="35F83A53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33640B7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435D7EAD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74D196A6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278D5C69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8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84123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aa</w:t>
              </w:r>
            </w:hyperlink>
          </w:p>
        </w:tc>
      </w:tr>
      <w:tr w:rsidR="00393219" w:rsidRPr="00BE1763" w14:paraId="60960B95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1CD94881" w14:textId="1C4EF831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Общество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6BF4671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02FE4521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FAEC1ED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1E52911F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9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8412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393219" w:rsidRPr="00BE1763" w14:paraId="3B0D897B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0052DABF" w14:textId="5B145FE0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Наша страна -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Российская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Федерация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59E7030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2A4287A7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55AEBF1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1C1A6125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0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84140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ba</w:t>
              </w:r>
              <w:proofErr w:type="spellEnd"/>
            </w:hyperlink>
          </w:p>
        </w:tc>
      </w:tr>
      <w:tr w:rsidR="00393219" w:rsidRPr="00BE1763" w14:paraId="09509811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2B053599" w14:textId="0707A4E1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Что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такое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1E5F3E5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6DCA4C57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4DF8FA3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0F960528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1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841427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393219" w:rsidRPr="00BE1763" w14:paraId="3A71E8A5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6A8C1EB8" w14:textId="024959C2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Богатства, отданные людям. 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C8363C5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779737C2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7F42FA58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478AFF53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2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84134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</w:hyperlink>
          </w:p>
        </w:tc>
      </w:tr>
      <w:tr w:rsidR="00393219" w:rsidRPr="00BE1763" w14:paraId="67243C97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20CD28A6" w14:textId="270A4F55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Мы познаем мир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99D20CC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1C0030AA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E57BBA7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16C6E3F7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3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841380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393219" w:rsidRPr="00BE1763" w14:paraId="640CDB5B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3EB4607F" w14:textId="4A160C96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Проверим себя.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28E6B1A5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3539C1B0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3C84001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344C0948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4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8413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30</w:t>
              </w:r>
            </w:hyperlink>
          </w:p>
        </w:tc>
      </w:tr>
      <w:tr w:rsidR="00393219" w:rsidRPr="00BE1763" w14:paraId="04410B53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572D77FD" w14:textId="58273510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Звездное небо – Великая книга Природы.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660FBAE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51A402B9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C095C1C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2E1F5D0A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5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841367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393219" w:rsidRPr="009013B0" w14:paraId="507F9F18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3DB522AA" w14:textId="68F30151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Тела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Вещества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Частицы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8FFA14E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31DC2D77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6C8F8EF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4702C656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219" w:rsidRPr="009013B0" w14:paraId="57EE5D2D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6D0932DB" w14:textId="20EF5401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Разнообразие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веществ</w:t>
            </w:r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4F0DA92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76FDD2CD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28CF26B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743CB4BB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219" w:rsidRPr="009013B0" w14:paraId="2B21E31A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415E8270" w14:textId="1EB938F5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Воздух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охрана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1BED987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71ABFDE3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E37D23E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6E897A33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219" w:rsidRPr="00BE1763" w14:paraId="5869C5EB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271ED538" w14:textId="36BC83D9" w:rsidR="00393219" w:rsidRPr="00BA29C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Вода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Свойства воды.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4E67A04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78E3DFE3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9111202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7EECAB04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6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8413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393219" w:rsidRPr="00BE1763" w14:paraId="6D22E1AF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1A31C76E" w14:textId="61007AEA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Превращение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круговорот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воды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2BC8AED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162A4FE9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70485EC2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23682367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7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841213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393219" w:rsidRPr="00BE1763" w14:paraId="4458353F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1885B775" w14:textId="25BCB4B9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Берегите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воду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CDBB9FA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747A87AE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BB41294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66396EB0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8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8412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ef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393219" w:rsidRPr="00BE1763" w14:paraId="55E2D11E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14E52D24" w14:textId="3C71DB9E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Что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такое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почва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701814A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4FC9CB19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B816869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7E8F2DF3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9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841314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393219" w:rsidRPr="00BE1763" w14:paraId="2896DBA8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5508FF6B" w14:textId="4D422AC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Разнообразие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растений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53B93CC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69A1D079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7FC7AA37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29D9EE47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0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841481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393219" w:rsidRPr="00BE1763" w14:paraId="32E9004E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3E12140F" w14:textId="29C140FD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Солнце, растения и мы с вами.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6984CE1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2BCA2DE1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64ED7ED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19BE41A4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1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8414650</w:t>
              </w:r>
            </w:hyperlink>
          </w:p>
        </w:tc>
      </w:tr>
      <w:tr w:rsidR="00393219" w:rsidRPr="00BE1763" w14:paraId="3483BC70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1131E2A6" w14:textId="35FE62AC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Размножение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растений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41D0BC51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7FD54A3C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48DE5B2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42B1A7EB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2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84149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393219" w:rsidRPr="00BE1763" w14:paraId="4E8F2263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18546EF2" w14:textId="01757C2E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Охрана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растений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A310943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463D36E4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56FA3DE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16EE49BA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3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8414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393219" w:rsidRPr="00BE1763" w14:paraId="5C8C11C7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47D85F35" w14:textId="3CB837B3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Разнообразие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животных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2C94FD1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1007DD6B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8C61935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02C1B6BD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4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84112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393219" w:rsidRPr="009013B0" w14:paraId="59B7AF65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12448326" w14:textId="146D39A1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Кто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что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ест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967FEE7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55AAC34D" w14:textId="530513D5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3134395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6514601A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219" w:rsidRPr="00BE1763" w14:paraId="3FD1FFDD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393370AF" w14:textId="24D7BC18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Размножение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животных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576BBA0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370898A1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FD43878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6B874795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5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840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162</w:t>
              </w:r>
            </w:hyperlink>
          </w:p>
        </w:tc>
      </w:tr>
      <w:tr w:rsidR="00393219" w:rsidRPr="00BE1763" w14:paraId="17F99571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30D90D68" w14:textId="55A9C2FA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Охрана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животных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1E41524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760BCF0E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E134924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04E9CA11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6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840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392</w:t>
              </w:r>
            </w:hyperlink>
          </w:p>
        </w:tc>
      </w:tr>
      <w:tr w:rsidR="00393219" w:rsidRPr="00BE1763" w14:paraId="21D1DEA4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1CF057D2" w14:textId="4AF58E5D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царстве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грибов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4B65CAD0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1B2257E5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F92A6DD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08182862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7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840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hyperlink r:id="rId38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840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ca</w:t>
              </w:r>
            </w:hyperlink>
          </w:p>
        </w:tc>
      </w:tr>
      <w:tr w:rsidR="00393219" w:rsidRPr="00BE1763" w14:paraId="798980CF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247739BB" w14:textId="6D789E83" w:rsidR="00393219" w:rsidRPr="009013B0" w:rsidRDefault="00393219" w:rsidP="009013B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Разнообразие природы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родного края</w:t>
            </w:r>
            <w:r w:rsidRPr="009013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CEE7156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327E9EC6" w14:textId="77777777" w:rsidR="00393219" w:rsidRPr="009013B0" w:rsidRDefault="00393219" w:rsidP="009013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E9DE40D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4A42A38F" w14:textId="77777777" w:rsidR="00393219" w:rsidRPr="009013B0" w:rsidRDefault="00393219" w:rsidP="009013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9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840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cce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hyperlink r:id="rId40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840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cb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62</w:t>
              </w:r>
            </w:hyperlink>
          </w:p>
        </w:tc>
      </w:tr>
      <w:tr w:rsidR="00393219" w:rsidRPr="009013B0" w14:paraId="139EB072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0B1EFC01" w14:textId="4B046924" w:rsidR="00393219" w:rsidRDefault="00393219" w:rsidP="00FF78C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Великий круговорот жизни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EB6775F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790E5C83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7000819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17438053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393219" w:rsidRPr="00BE1763" w14:paraId="20AEB3A5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71876698" w14:textId="75A80913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Проверим себя.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277DAE3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7B153876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78240CC3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1A0A8576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1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840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ce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78</w:t>
              </w:r>
            </w:hyperlink>
          </w:p>
        </w:tc>
      </w:tr>
      <w:tr w:rsidR="00393219" w:rsidRPr="00BE1763" w14:paraId="50222935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3928FC88" w14:textId="2C2601C4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Организм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46CBD21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0AA07F05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A35A92C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07A7EC55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2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840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03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393219" w:rsidRPr="00BE1763" w14:paraId="685B8719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42C02FEA" w14:textId="491E845C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Органы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чувств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1FB08DC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768FCC7D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5A4DF2F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2112C6A6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3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840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328</w:t>
              </w:r>
            </w:hyperlink>
          </w:p>
        </w:tc>
      </w:tr>
      <w:tr w:rsidR="00393219" w:rsidRPr="00BE1763" w14:paraId="63D7805A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263D7925" w14:textId="32C89431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Надежная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защита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организма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F5D42E8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57DC762D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FAE8985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25DE7FBF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4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840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846</w:t>
              </w:r>
            </w:hyperlink>
          </w:p>
        </w:tc>
      </w:tr>
      <w:tr w:rsidR="00393219" w:rsidRPr="00BE1763" w14:paraId="565506A9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5B692916" w14:textId="53E9DC50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Опора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тела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движение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C5A0D4D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55BD3AC8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784F594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22CE1053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5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8412706</w:t>
              </w:r>
            </w:hyperlink>
          </w:p>
        </w:tc>
      </w:tr>
      <w:tr w:rsidR="00393219" w:rsidRPr="00BE1763" w14:paraId="39246B28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2A61C384" w14:textId="4DB5D1F6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Наше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питание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3965940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39EAABDD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7AD01F4A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1D4D4A34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6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8412896</w:t>
              </w:r>
            </w:hyperlink>
          </w:p>
        </w:tc>
      </w:tr>
      <w:tr w:rsidR="00393219" w:rsidRPr="00BE1763" w14:paraId="397A5C0B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52472CEF" w14:textId="5344AF98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Дыхание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кровообращение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F93AAA3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2F05F294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237D68F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032EE7AC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7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840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dd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78</w:t>
              </w:r>
            </w:hyperlink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hyperlink r:id="rId48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840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dbde</w:t>
              </w:r>
              <w:proofErr w:type="spellEnd"/>
            </w:hyperlink>
          </w:p>
        </w:tc>
      </w:tr>
      <w:tr w:rsidR="00393219" w:rsidRPr="00BE1763" w14:paraId="257B3A04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32464E0A" w14:textId="0D114346" w:rsidR="00393219" w:rsidRPr="009013B0" w:rsidRDefault="00393219" w:rsidP="00BA29C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Умей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предупредить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болезни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4E2C9492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1F4C950F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7FF2921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72D9B82B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9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840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fc</w:t>
              </w:r>
            </w:hyperlink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hyperlink r:id="rId50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840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26</w:t>
              </w:r>
            </w:hyperlink>
          </w:p>
        </w:tc>
      </w:tr>
      <w:tr w:rsidR="00393219" w:rsidRPr="00BE1763" w14:paraId="4F69D1F0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1886039D" w14:textId="6A4E7ADE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Здоровый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образ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жизни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84569EF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49FDF61A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ED71C16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0D5D4D44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1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840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240</w:t>
              </w:r>
            </w:hyperlink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hyperlink r:id="rId52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840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de</w:t>
              </w:r>
            </w:hyperlink>
          </w:p>
        </w:tc>
      </w:tr>
      <w:tr w:rsidR="00393219" w:rsidRPr="00BE1763" w14:paraId="02B131B8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264E2065" w14:textId="169F59C3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Полугодовая проверочная работа. Тест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E3D7F16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384131E7" w14:textId="063F93EB" w:rsidR="00393219" w:rsidRPr="00FF78C6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8244CA0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639C6A91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3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840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282</w:t>
              </w:r>
            </w:hyperlink>
          </w:p>
        </w:tc>
      </w:tr>
      <w:tr w:rsidR="00393219" w:rsidRPr="00BE1763" w14:paraId="07249BC1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6ED2D4D3" w14:textId="1250F618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Огонь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вода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газ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293B9CCA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6EFAA7DA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106586C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0B7AF563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4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840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393219" w:rsidRPr="00BE1763" w14:paraId="4699C131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6C933956" w14:textId="46FDC1CC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Чтобы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путь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был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счастливым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70B96A5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429F2244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DF25AE0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05952ADB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5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840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393219" w:rsidRPr="00BE1763" w14:paraId="2FB29825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5FC63478" w14:textId="1000891A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Дорожные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знаки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1D7B6F6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5B92CD43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9D971A3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15E93C14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6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840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fde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393219" w:rsidRPr="009013B0" w14:paraId="680005B4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5D8C8EFD" w14:textId="4572713A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Опасные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места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4565A0C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2FC96BE8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D3D6C56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1871FCE8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219" w:rsidRPr="009013B0" w14:paraId="75B0EA51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4B827B5A" w14:textId="526E9B81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Природа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наша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безопасность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7C303A9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3F704DAD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260B32C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62C68A34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219" w:rsidRPr="00BE1763" w14:paraId="5C06B704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49841ED6" w14:textId="7850911B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Экологическая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безопасность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C9FE56F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4D31D087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B19B8F7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74D9A11C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7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8412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393219" w:rsidRPr="00BE1763" w14:paraId="69EED697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6EC278F7" w14:textId="77777777" w:rsidR="00393219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Кто нас защищает.</w:t>
            </w:r>
          </w:p>
          <w:p w14:paraId="2F3F2FF8" w14:textId="6D3310C5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2620070D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35BB3BEA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AF650B4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0682FB49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8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840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85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393219" w:rsidRPr="00BE1763" w14:paraId="155B0387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689354D7" w14:textId="1ACA183C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Проверим себя – дорожные знаки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72A9C4F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38BB8B98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DE71AAB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75F6BA6E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9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840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16</w:t>
              </w:r>
            </w:hyperlink>
          </w:p>
        </w:tc>
      </w:tr>
      <w:tr w:rsidR="00393219" w:rsidRPr="00BE1763" w14:paraId="5B2A21EC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0C11D140" w14:textId="268E54DE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чего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нужна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экономика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22953F85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52B29ECB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982A48B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13EF3753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0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840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ebe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393219" w:rsidRPr="00BE1763" w14:paraId="5DF73FCD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75BCA978" w14:textId="5E3E051E" w:rsidR="00393219" w:rsidRPr="00536321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Природные богатства и труд людей – основа экономики.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61BE65BD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3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6051FB52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42355B3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1A9B96DC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1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840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90</w:t>
              </w:r>
            </w:hyperlink>
          </w:p>
        </w:tc>
      </w:tr>
      <w:tr w:rsidR="00393219" w:rsidRPr="00BE1763" w14:paraId="094EE4BB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43CC0945" w14:textId="525750E0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Полезные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ископаемые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58C6739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7660B04C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76585575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35D36177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2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840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ef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393219" w:rsidRPr="00BE1763" w14:paraId="2742E66C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2D8EA7B9" w14:textId="42710009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Растениеводство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4C53414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2C6BD53C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FE01CD6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13BF26DF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3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840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393219" w:rsidRPr="00BE1763" w14:paraId="3CF26FE4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0FF402E1" w14:textId="4086B292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Животноводство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F1F219F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085986DD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D97854E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68E1E3F0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4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8412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98</w:t>
              </w:r>
            </w:hyperlink>
          </w:p>
        </w:tc>
      </w:tr>
      <w:tr w:rsidR="00393219" w:rsidRPr="00BE1763" w14:paraId="3D1D9A12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19C95335" w14:textId="21C3630C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Какая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бывает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промышленность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B89C79B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4FBB7DB8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6D2D1B6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40C4131A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5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841030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hyperlink r:id="rId66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840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74</w:t>
              </w:r>
            </w:hyperlink>
          </w:p>
        </w:tc>
      </w:tr>
      <w:tr w:rsidR="00393219" w:rsidRPr="00BE1763" w14:paraId="118099A3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7C819502" w14:textId="648AFE03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Что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такое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деньги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123E71FA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00A74E3A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D70C8B5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5AD0A617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7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8410122</w:t>
              </w:r>
            </w:hyperlink>
          </w:p>
        </w:tc>
      </w:tr>
      <w:tr w:rsidR="00393219" w:rsidRPr="00BE1763" w14:paraId="63925081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4FE0FE04" w14:textId="69181288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Государственный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57DC01D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443FD826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0540BCF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1355F485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8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84104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ba</w:t>
              </w:r>
              <w:proofErr w:type="spellEnd"/>
            </w:hyperlink>
          </w:p>
        </w:tc>
      </w:tr>
      <w:tr w:rsidR="00393219" w:rsidRPr="00BE1763" w14:paraId="5B47F7D8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23FE5EA1" w14:textId="4930B41E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Семейный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7080FD8F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1F8C4432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32105B5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04E4DEE7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9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8410654</w:t>
              </w:r>
            </w:hyperlink>
          </w:p>
        </w:tc>
      </w:tr>
      <w:tr w:rsidR="00393219" w:rsidRPr="00BE1763" w14:paraId="34AE889A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45FCD785" w14:textId="5A185025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Экономика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FE4D9DE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5986D73D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4FC24D7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781E123C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0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84116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393219" w:rsidRPr="00BE1763" w14:paraId="5F17CD25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777B83DE" w14:textId="52650836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Наши проекты. Чему учит экономика?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87ECF1D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13DC61EE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8A5AB80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56B0FE47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1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8410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aa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393219" w:rsidRPr="00BE1763" w14:paraId="7C0900ED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5FB8492F" w14:textId="16AB1C32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Золотое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кольцо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России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BDC6784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117C0BD2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EDE3B19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0E8E16AF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2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8410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dd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393219" w:rsidRPr="00BE1763" w14:paraId="09FE2ADC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</w:tcPr>
          <w:p w14:paraId="36617B4E" w14:textId="05894ECF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Золотое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кольцо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России</w:t>
            </w:r>
            <w:proofErr w:type="spellEnd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4C435CE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0650F64F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B05D956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5A6FB1A0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3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8411108</w:t>
              </w:r>
            </w:hyperlink>
          </w:p>
        </w:tc>
      </w:tr>
      <w:tr w:rsidR="00393219" w:rsidRPr="00BE1763" w14:paraId="5D2B1BE2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144A6361" w14:textId="5AC991DA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Страны –</w:t>
            </w:r>
            <w:r w:rsidRPr="00901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соседи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России</w:t>
            </w:r>
            <w:r w:rsidRPr="009013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4D33345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356285EE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FB8C737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0EBF54F6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4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841146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hyperlink r:id="rId75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8410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78</w:t>
              </w:r>
            </w:hyperlink>
          </w:p>
        </w:tc>
      </w:tr>
      <w:tr w:rsidR="00393219" w:rsidRPr="00BE1763" w14:paraId="5DA909E5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0E0E4431" w14:textId="57330B8A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Всемирное наследие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45AD6E1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3BF24FBA" w14:textId="0244034F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9E9722D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</w:tcPr>
          <w:p w14:paraId="6BCE1FDB" w14:textId="1E3919C7" w:rsidR="00393219" w:rsidRPr="00FF78C6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80E2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6">
              <w:r w:rsidRPr="00080E2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80E2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80E2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80E2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80E2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80E2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80E2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80E2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080E2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80E2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8411108</w:t>
              </w:r>
            </w:hyperlink>
          </w:p>
        </w:tc>
      </w:tr>
      <w:tr w:rsidR="00393219" w:rsidRPr="00BE1763" w14:paraId="48721528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0A8A9694" w14:textId="148D6CDD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Великое достояние России. Москва. Исторический центр Санкт-Петербурга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1BF61CB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2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26175ACD" w14:textId="5C5A1FE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9032AD6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</w:tcPr>
          <w:p w14:paraId="398F45B5" w14:textId="559E06F7" w:rsidR="00393219" w:rsidRPr="00FF78C6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80E2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7">
              <w:r w:rsidRPr="00080E2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80E2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80E2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80E2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80E2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80E2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80E2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80E2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080E2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80E2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8411108</w:t>
              </w:r>
            </w:hyperlink>
          </w:p>
        </w:tc>
      </w:tr>
      <w:tr w:rsidR="00393219" w:rsidRPr="00BE1763" w14:paraId="78323207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056168CE" w14:textId="2184C4B1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Великое достояние России.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Кижи. Байкал. Алтай.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04FE5D2A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2D48BBD2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A5A3D88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52F766DE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8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8410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393219" w:rsidRPr="00BE1763" w14:paraId="27D062F9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42AF5FED" w14:textId="35852984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F78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Великое достояние России.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Ландшафты Даурии. Дербент.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CFFF10B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61CF2D0D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40047CD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79CF7BE1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9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84118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393219" w:rsidRPr="00BE1763" w14:paraId="6E5693D0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1DCB3F62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Промежуточная аттестация.</w:t>
            </w:r>
          </w:p>
          <w:p w14:paraId="22B620A3" w14:textId="194B6733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Диагностическая работа. Тест.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400EBF58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10CF65CE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7F814EEC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1EBDB1B1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0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8411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393219" w:rsidRPr="00BE1763" w14:paraId="61C82D59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3E9A4319" w14:textId="3EA44F80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Музей путешествий. Памятники – символы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F0CD8C5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6AE4CA5E" w14:textId="49FF12BA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63458F4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01457C8F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1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8410910</w:t>
              </w:r>
            </w:hyperlink>
          </w:p>
        </w:tc>
      </w:tr>
      <w:tr w:rsidR="00393219" w:rsidRPr="00BE1763" w14:paraId="4AF499DA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7C965207" w14:textId="607D6C08" w:rsidR="00393219" w:rsidRPr="00FF78C6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63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Рассказы о родной природе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2DD5C2BE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8C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7C9CB196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255BB09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4DF4FF57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2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8411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393219" w:rsidRPr="00BE1763" w14:paraId="615855D7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515F6810" w14:textId="2698AB72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Рассказы о родной природе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54281058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2007D457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769D54F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62293162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3"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8411</w:t>
              </w:r>
              <w:proofErr w:type="spellStart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dd</w:t>
              </w:r>
              <w:proofErr w:type="spellEnd"/>
              <w:r w:rsidRPr="009013B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393219" w:rsidRPr="00BE1763" w14:paraId="11DEBC4B" w14:textId="77777777" w:rsidTr="00393219">
        <w:trPr>
          <w:trHeight w:val="144"/>
          <w:tblCellSpacing w:w="20" w:type="nil"/>
        </w:trPr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3D1D8979" w14:textId="0EE670A4" w:rsidR="00393219" w:rsidRPr="00FF78C6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Итоговый урок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14:paraId="312FB230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0DD39D01" w14:textId="77777777" w:rsidR="00393219" w:rsidRPr="009013B0" w:rsidRDefault="00393219" w:rsidP="00FF7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A3AE05F" w14:textId="77777777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0FBE480C" w14:textId="7F583DFC" w:rsidR="00393219" w:rsidRPr="009013B0" w:rsidRDefault="00393219" w:rsidP="00FF78C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</w:t>
            </w:r>
            <w:r w:rsidRPr="009013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ЦОК</w:t>
            </w:r>
            <w:hyperlink r:id="rId84" w:history="1">
              <w:r w:rsidRPr="00682AC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</w:t>
              </w:r>
              <w:r w:rsidRPr="00682ACB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Pr="00682AC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m</w:t>
              </w:r>
              <w:r w:rsidRPr="00682ACB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proofErr w:type="spellStart"/>
              <w:r w:rsidRPr="00682AC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edsoo</w:t>
              </w:r>
              <w:proofErr w:type="spellEnd"/>
              <w:r w:rsidRPr="00682ACB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proofErr w:type="spellStart"/>
              <w:r w:rsidRPr="00682AC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ru</w:t>
              </w:r>
              <w:proofErr w:type="spellEnd"/>
              <w:r w:rsidRPr="00682ACB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/</w:t>
              </w:r>
              <w:r w:rsidRPr="00682AC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f</w:t>
              </w:r>
              <w:r w:rsidRPr="00682ACB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8411</w:t>
              </w:r>
              <w:r w:rsidRPr="00682AC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f</w:t>
              </w:r>
              <w:r w:rsidRPr="00682ACB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90</w:t>
              </w:r>
            </w:hyperlink>
          </w:p>
        </w:tc>
      </w:tr>
    </w:tbl>
    <w:p w14:paraId="7F0698A7" w14:textId="77777777" w:rsidR="005C3A48" w:rsidRPr="00393219" w:rsidRDefault="005C3A48">
      <w:pPr>
        <w:rPr>
          <w:lang w:val="ru-RU"/>
        </w:rPr>
        <w:sectPr w:rsidR="005C3A48" w:rsidRPr="003932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1B4ADC" w14:textId="77777777" w:rsidR="005C3A48" w:rsidRPr="00FF78C6" w:rsidRDefault="00393219">
      <w:pPr>
        <w:spacing w:after="0"/>
        <w:ind w:left="120"/>
        <w:rPr>
          <w:lang w:val="ru-RU"/>
        </w:rPr>
      </w:pPr>
      <w:bookmarkStart w:id="11" w:name="block-262766"/>
      <w:bookmarkEnd w:id="10"/>
      <w:r w:rsidRPr="00FF78C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2113AE12" w14:textId="77777777" w:rsidR="005C3A48" w:rsidRPr="00FF78C6" w:rsidRDefault="00393219">
      <w:pPr>
        <w:spacing w:after="0" w:line="480" w:lineRule="auto"/>
        <w:ind w:left="120"/>
        <w:rPr>
          <w:lang w:val="ru-RU"/>
        </w:rPr>
      </w:pPr>
      <w:r w:rsidRPr="00FF78C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0B099B58" w14:textId="5AD1B60D" w:rsidR="005C3A48" w:rsidRPr="009013B0" w:rsidRDefault="00393219" w:rsidP="00FF78C6">
      <w:pPr>
        <w:spacing w:after="0" w:line="240" w:lineRule="auto"/>
        <w:ind w:left="120"/>
        <w:rPr>
          <w:lang w:val="ru-RU"/>
        </w:rPr>
      </w:pPr>
      <w:bookmarkStart w:id="12" w:name="7242d94d-e1f1-4df7-9b61-f04a247942f3"/>
      <w:r w:rsidRPr="009013B0">
        <w:rPr>
          <w:rFonts w:ascii="Times New Roman" w:hAnsi="Times New Roman"/>
          <w:color w:val="000000"/>
          <w:sz w:val="28"/>
          <w:lang w:val="ru-RU"/>
        </w:rPr>
        <w:t xml:space="preserve">Окружающий мир (в 2 частях), </w:t>
      </w:r>
      <w:r w:rsidR="00FF78C6">
        <w:rPr>
          <w:rFonts w:ascii="Times New Roman" w:hAnsi="Times New Roman"/>
          <w:color w:val="000000"/>
          <w:sz w:val="28"/>
          <w:lang w:val="ru-RU"/>
        </w:rPr>
        <w:t>3</w:t>
      </w:r>
      <w:r w:rsidRPr="009013B0">
        <w:rPr>
          <w:rFonts w:ascii="Times New Roman" w:hAnsi="Times New Roman"/>
          <w:color w:val="000000"/>
          <w:sz w:val="28"/>
          <w:lang w:val="ru-RU"/>
        </w:rPr>
        <w:t xml:space="preserve"> класс/ Плешаков А.А., Новицкая М.Ю., Акционерное общество «Издательство «Просвещение»</w:t>
      </w:r>
      <w:bookmarkEnd w:id="12"/>
    </w:p>
    <w:p w14:paraId="0A99384B" w14:textId="77777777" w:rsidR="005C3A48" w:rsidRPr="009013B0" w:rsidRDefault="005C3A48">
      <w:pPr>
        <w:spacing w:after="0" w:line="480" w:lineRule="auto"/>
        <w:ind w:left="120"/>
        <w:rPr>
          <w:lang w:val="ru-RU"/>
        </w:rPr>
      </w:pPr>
    </w:p>
    <w:p w14:paraId="33114700" w14:textId="77777777" w:rsidR="005C3A48" w:rsidRPr="009013B0" w:rsidRDefault="005C3A48">
      <w:pPr>
        <w:spacing w:after="0"/>
        <w:ind w:left="120"/>
        <w:rPr>
          <w:lang w:val="ru-RU"/>
        </w:rPr>
      </w:pPr>
    </w:p>
    <w:p w14:paraId="38DD95DB" w14:textId="77777777" w:rsidR="005C3A48" w:rsidRPr="009013B0" w:rsidRDefault="00393219">
      <w:pPr>
        <w:spacing w:after="0" w:line="480" w:lineRule="auto"/>
        <w:ind w:left="120"/>
        <w:rPr>
          <w:lang w:val="ru-RU"/>
        </w:rPr>
      </w:pPr>
      <w:r w:rsidRPr="009013B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7CAB7A5" w14:textId="77777777" w:rsidR="005C3A48" w:rsidRPr="009013B0" w:rsidRDefault="00393219" w:rsidP="00FF78C6">
      <w:pPr>
        <w:spacing w:after="0" w:line="240" w:lineRule="auto"/>
        <w:ind w:left="120"/>
        <w:rPr>
          <w:lang w:val="ru-RU"/>
        </w:rPr>
      </w:pPr>
      <w:bookmarkStart w:id="13" w:name="95f05c12-f0c4-4d54-885b-c56ae9683aa1"/>
      <w:r w:rsidRPr="009013B0">
        <w:rPr>
          <w:rFonts w:ascii="Times New Roman" w:hAnsi="Times New Roman"/>
          <w:color w:val="000000"/>
          <w:sz w:val="28"/>
          <w:lang w:val="ru-RU"/>
        </w:rPr>
        <w:t xml:space="preserve">Плешаков А. А. Окружающий мир. Рабочие программы. Предметная линия учебников системы «Школа России». 1—4 классы: пособие для учителей </w:t>
      </w:r>
      <w:proofErr w:type="spellStart"/>
      <w:r w:rsidRPr="009013B0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9013B0">
        <w:rPr>
          <w:rFonts w:ascii="Times New Roman" w:hAnsi="Times New Roman"/>
          <w:color w:val="000000"/>
          <w:sz w:val="28"/>
          <w:lang w:val="ru-RU"/>
        </w:rPr>
        <w:t xml:space="preserve">. организаций / А.А. </w:t>
      </w:r>
      <w:proofErr w:type="gramStart"/>
      <w:r w:rsidRPr="009013B0">
        <w:rPr>
          <w:rFonts w:ascii="Times New Roman" w:hAnsi="Times New Roman"/>
          <w:color w:val="000000"/>
          <w:sz w:val="28"/>
          <w:lang w:val="ru-RU"/>
        </w:rPr>
        <w:t>Плешаков.—</w:t>
      </w:r>
      <w:proofErr w:type="gramEnd"/>
      <w:r w:rsidRPr="009013B0">
        <w:rPr>
          <w:rFonts w:ascii="Times New Roman" w:hAnsi="Times New Roman"/>
          <w:color w:val="000000"/>
          <w:sz w:val="28"/>
          <w:lang w:val="ru-RU"/>
        </w:rPr>
        <w:t xml:space="preserve"> М.: Просвещение, 2022</w:t>
      </w:r>
      <w:bookmarkEnd w:id="13"/>
    </w:p>
    <w:p w14:paraId="26F3FA8D" w14:textId="77777777" w:rsidR="005C3A48" w:rsidRPr="009013B0" w:rsidRDefault="005C3A48">
      <w:pPr>
        <w:spacing w:after="0"/>
        <w:ind w:left="120"/>
        <w:rPr>
          <w:lang w:val="ru-RU"/>
        </w:rPr>
      </w:pPr>
    </w:p>
    <w:p w14:paraId="11821D70" w14:textId="77777777" w:rsidR="00FF78C6" w:rsidRDefault="00FF78C6" w:rsidP="00FF78C6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8DFC33E" w14:textId="3A420337" w:rsidR="005C3A48" w:rsidRPr="009013B0" w:rsidRDefault="00393219" w:rsidP="00FF78C6">
      <w:pPr>
        <w:spacing w:after="0" w:line="240" w:lineRule="auto"/>
        <w:ind w:left="120"/>
        <w:rPr>
          <w:lang w:val="ru-RU"/>
        </w:rPr>
      </w:pPr>
      <w:r w:rsidRPr="009013B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A7A631F" w14:textId="77777777" w:rsidR="00FF78C6" w:rsidRDefault="00FF78C6" w:rsidP="00FF78C6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298D45F8" w14:textId="47B01DF7" w:rsidR="005C3A48" w:rsidRPr="00FF78C6" w:rsidRDefault="00393219" w:rsidP="00FF78C6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FF78C6">
        <w:rPr>
          <w:rFonts w:ascii="Times New Roman" w:hAnsi="Times New Roman" w:cs="Times New Roman"/>
          <w:color w:val="000000"/>
          <w:sz w:val="28"/>
          <w:szCs w:val="28"/>
        </w:rPr>
        <w:t>https</w:t>
      </w:r>
      <w:r w:rsidRPr="00FF78C6">
        <w:rPr>
          <w:rFonts w:ascii="Times New Roman" w:hAnsi="Times New Roman" w:cs="Times New Roman"/>
          <w:color w:val="000000"/>
          <w:sz w:val="28"/>
          <w:szCs w:val="28"/>
          <w:lang w:val="ru-RU"/>
        </w:rPr>
        <w:t>://</w:t>
      </w:r>
      <w:proofErr w:type="spellStart"/>
      <w:r w:rsidRPr="00FF78C6">
        <w:rPr>
          <w:rFonts w:ascii="Times New Roman" w:hAnsi="Times New Roman" w:cs="Times New Roman"/>
          <w:color w:val="000000"/>
          <w:sz w:val="28"/>
          <w:szCs w:val="28"/>
        </w:rPr>
        <w:t>uchi</w:t>
      </w:r>
      <w:proofErr w:type="spellEnd"/>
      <w:r w:rsidRPr="00FF78C6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FF78C6">
        <w:rPr>
          <w:rFonts w:ascii="Times New Roman" w:hAnsi="Times New Roman" w:cs="Times New Roman"/>
          <w:color w:val="000000"/>
          <w:sz w:val="28"/>
          <w:szCs w:val="28"/>
        </w:rPr>
        <w:t>ru</w:t>
      </w:r>
      <w:proofErr w:type="spellEnd"/>
      <w:r w:rsidRPr="00FF78C6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FF78C6">
        <w:rPr>
          <w:rFonts w:ascii="Times New Roman" w:hAnsi="Times New Roman" w:cs="Times New Roman"/>
          <w:color w:val="000000"/>
          <w:sz w:val="28"/>
          <w:szCs w:val="28"/>
        </w:rPr>
        <w:t>teachers</w:t>
      </w:r>
      <w:r w:rsidRPr="00FF78C6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proofErr w:type="spellStart"/>
      <w:r w:rsidRPr="00FF78C6">
        <w:rPr>
          <w:rFonts w:ascii="Times New Roman" w:hAnsi="Times New Roman" w:cs="Times New Roman"/>
          <w:color w:val="000000"/>
          <w:sz w:val="28"/>
          <w:szCs w:val="28"/>
        </w:rPr>
        <w:t>hometasks</w:t>
      </w:r>
      <w:proofErr w:type="spellEnd"/>
      <w:r w:rsidRPr="00FF78C6">
        <w:rPr>
          <w:rFonts w:ascii="Times New Roman" w:hAnsi="Times New Roman" w:cs="Times New Roman"/>
          <w:sz w:val="28"/>
          <w:szCs w:val="28"/>
          <w:lang w:val="ru-RU"/>
        </w:rPr>
        <w:br/>
      </w:r>
      <w:bookmarkStart w:id="14" w:name="e2202d81-27be-4f22-aeb6-9d447e67c650"/>
      <w:r w:rsidRPr="00FF78C6">
        <w:rPr>
          <w:rFonts w:ascii="Times New Roman" w:hAnsi="Times New Roman" w:cs="Times New Roman"/>
          <w:color w:val="000000"/>
          <w:sz w:val="28"/>
          <w:szCs w:val="28"/>
        </w:rPr>
        <w:t>https</w:t>
      </w:r>
      <w:r w:rsidRPr="00FF78C6">
        <w:rPr>
          <w:rFonts w:ascii="Times New Roman" w:hAnsi="Times New Roman" w:cs="Times New Roman"/>
          <w:color w:val="000000"/>
          <w:sz w:val="28"/>
          <w:szCs w:val="28"/>
          <w:lang w:val="ru-RU"/>
        </w:rPr>
        <w:t>://</w:t>
      </w:r>
      <w:proofErr w:type="spellStart"/>
      <w:r w:rsidRPr="00FF78C6">
        <w:rPr>
          <w:rFonts w:ascii="Times New Roman" w:hAnsi="Times New Roman" w:cs="Times New Roman"/>
          <w:color w:val="000000"/>
          <w:sz w:val="28"/>
          <w:szCs w:val="28"/>
        </w:rPr>
        <w:t>resh</w:t>
      </w:r>
      <w:proofErr w:type="spellEnd"/>
      <w:r w:rsidRPr="00FF78C6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FF78C6">
        <w:rPr>
          <w:rFonts w:ascii="Times New Roman" w:hAnsi="Times New Roman" w:cs="Times New Roman"/>
          <w:color w:val="000000"/>
          <w:sz w:val="28"/>
          <w:szCs w:val="28"/>
        </w:rPr>
        <w:t>edu</w:t>
      </w:r>
      <w:proofErr w:type="spellEnd"/>
      <w:r w:rsidRPr="00FF78C6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FF78C6">
        <w:rPr>
          <w:rFonts w:ascii="Times New Roman" w:hAnsi="Times New Roman" w:cs="Times New Roman"/>
          <w:color w:val="000000"/>
          <w:sz w:val="28"/>
          <w:szCs w:val="28"/>
        </w:rPr>
        <w:t>ru</w:t>
      </w:r>
      <w:proofErr w:type="spellEnd"/>
      <w:r w:rsidRPr="00FF78C6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bookmarkEnd w:id="14"/>
    </w:p>
    <w:p w14:paraId="58D92ED5" w14:textId="3DF16D65" w:rsidR="00FF78C6" w:rsidRPr="00FF78C6" w:rsidRDefault="00FF78C6">
      <w:pPr>
        <w:rPr>
          <w:rFonts w:ascii="Times New Roman" w:hAnsi="Times New Roman" w:cs="Times New Roman"/>
          <w:sz w:val="28"/>
          <w:szCs w:val="28"/>
          <w:lang w:val="ru-RU"/>
        </w:rPr>
        <w:sectPr w:rsidR="00FF78C6" w:rsidRPr="00FF78C6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hyperlink r:id="rId85" w:history="1">
        <w:r w:rsidRPr="003B0CD6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https://m.edsoo.ru/</w:t>
        </w:r>
      </w:hyperlink>
      <w:r w:rsidRPr="00FF78C6">
        <w:rPr>
          <w:rFonts w:ascii="Times New Roman" w:hAnsi="Times New Roman" w:cs="Times New Roman"/>
          <w:sz w:val="28"/>
          <w:szCs w:val="28"/>
          <w:lang w:val="ru-RU"/>
        </w:rPr>
        <w:t xml:space="preserve"> - Библиотека ЦОК</w:t>
      </w:r>
    </w:p>
    <w:bookmarkEnd w:id="11"/>
    <w:p w14:paraId="1EE69239" w14:textId="77777777" w:rsidR="001823F6" w:rsidRPr="009013B0" w:rsidRDefault="001823F6">
      <w:pPr>
        <w:rPr>
          <w:lang w:val="ru-RU"/>
        </w:rPr>
      </w:pPr>
    </w:p>
    <w:sectPr w:rsidR="001823F6" w:rsidRPr="009013B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43511"/>
    <w:multiLevelType w:val="multilevel"/>
    <w:tmpl w:val="233C36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122B8D"/>
    <w:multiLevelType w:val="multilevel"/>
    <w:tmpl w:val="FC9800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8724AE"/>
    <w:multiLevelType w:val="multilevel"/>
    <w:tmpl w:val="A5842A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BB4F06"/>
    <w:multiLevelType w:val="multilevel"/>
    <w:tmpl w:val="D024A8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8A1A49"/>
    <w:multiLevelType w:val="multilevel"/>
    <w:tmpl w:val="4D18EE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DAF2102"/>
    <w:multiLevelType w:val="multilevel"/>
    <w:tmpl w:val="E5BE5A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F2D71C9"/>
    <w:multiLevelType w:val="multilevel"/>
    <w:tmpl w:val="E4DA2E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A80984"/>
    <w:multiLevelType w:val="multilevel"/>
    <w:tmpl w:val="A0A2EA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7A32F3"/>
    <w:multiLevelType w:val="multilevel"/>
    <w:tmpl w:val="C998583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51C653F"/>
    <w:multiLevelType w:val="multilevel"/>
    <w:tmpl w:val="DEECC1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5293CA3"/>
    <w:multiLevelType w:val="multilevel"/>
    <w:tmpl w:val="DB34EB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646132D"/>
    <w:multiLevelType w:val="multilevel"/>
    <w:tmpl w:val="A2D8C5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90E3CA0"/>
    <w:multiLevelType w:val="multilevel"/>
    <w:tmpl w:val="163689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B406F02"/>
    <w:multiLevelType w:val="multilevel"/>
    <w:tmpl w:val="E146BC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D152CB8"/>
    <w:multiLevelType w:val="multilevel"/>
    <w:tmpl w:val="785AAD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F7C71F2"/>
    <w:multiLevelType w:val="multilevel"/>
    <w:tmpl w:val="486818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1B65EC6"/>
    <w:multiLevelType w:val="multilevel"/>
    <w:tmpl w:val="262A86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1C45DFC"/>
    <w:multiLevelType w:val="multilevel"/>
    <w:tmpl w:val="CD2CC0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4265787"/>
    <w:multiLevelType w:val="multilevel"/>
    <w:tmpl w:val="19B462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A2B5611"/>
    <w:multiLevelType w:val="multilevel"/>
    <w:tmpl w:val="118CAE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B1606FA"/>
    <w:multiLevelType w:val="multilevel"/>
    <w:tmpl w:val="A9B61A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09308DF"/>
    <w:multiLevelType w:val="multilevel"/>
    <w:tmpl w:val="FA3C71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3C22BD4"/>
    <w:multiLevelType w:val="multilevel"/>
    <w:tmpl w:val="2A1611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F5A7625"/>
    <w:multiLevelType w:val="multilevel"/>
    <w:tmpl w:val="67A6E5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1270694"/>
    <w:multiLevelType w:val="multilevel"/>
    <w:tmpl w:val="008C33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8086EEB"/>
    <w:multiLevelType w:val="multilevel"/>
    <w:tmpl w:val="E3A4B0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75376A"/>
    <w:multiLevelType w:val="multilevel"/>
    <w:tmpl w:val="4078C6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9DC0F59"/>
    <w:multiLevelType w:val="multilevel"/>
    <w:tmpl w:val="11984C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ADE399B"/>
    <w:multiLevelType w:val="multilevel"/>
    <w:tmpl w:val="49B4D36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BD12384"/>
    <w:multiLevelType w:val="multilevel"/>
    <w:tmpl w:val="6CA8FA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DA4300C"/>
    <w:multiLevelType w:val="multilevel"/>
    <w:tmpl w:val="CEC4B5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E0350D5"/>
    <w:multiLevelType w:val="multilevel"/>
    <w:tmpl w:val="6EE6FF1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F8E10FC"/>
    <w:multiLevelType w:val="multilevel"/>
    <w:tmpl w:val="94282C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22043F3"/>
    <w:multiLevelType w:val="multilevel"/>
    <w:tmpl w:val="1346E5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4F8474C"/>
    <w:multiLevelType w:val="multilevel"/>
    <w:tmpl w:val="EB8296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7E15FA3"/>
    <w:multiLevelType w:val="multilevel"/>
    <w:tmpl w:val="5F8CF4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A84076A"/>
    <w:multiLevelType w:val="multilevel"/>
    <w:tmpl w:val="2018B0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B863A6C"/>
    <w:multiLevelType w:val="multilevel"/>
    <w:tmpl w:val="07DCC8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BDE01DC"/>
    <w:multiLevelType w:val="multilevel"/>
    <w:tmpl w:val="03CE40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C1B1612"/>
    <w:multiLevelType w:val="multilevel"/>
    <w:tmpl w:val="A7FE5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D8A08EA"/>
    <w:multiLevelType w:val="multilevel"/>
    <w:tmpl w:val="50CE81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7E01D5B"/>
    <w:multiLevelType w:val="multilevel"/>
    <w:tmpl w:val="D1289F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7FD7993"/>
    <w:multiLevelType w:val="multilevel"/>
    <w:tmpl w:val="823EED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24"/>
  </w:num>
  <w:num w:numId="3">
    <w:abstractNumId w:val="40"/>
  </w:num>
  <w:num w:numId="4">
    <w:abstractNumId w:val="19"/>
  </w:num>
  <w:num w:numId="5">
    <w:abstractNumId w:val="10"/>
  </w:num>
  <w:num w:numId="6">
    <w:abstractNumId w:val="12"/>
  </w:num>
  <w:num w:numId="7">
    <w:abstractNumId w:val="29"/>
  </w:num>
  <w:num w:numId="8">
    <w:abstractNumId w:val="38"/>
  </w:num>
  <w:num w:numId="9">
    <w:abstractNumId w:val="5"/>
  </w:num>
  <w:num w:numId="10">
    <w:abstractNumId w:val="37"/>
  </w:num>
  <w:num w:numId="11">
    <w:abstractNumId w:val="35"/>
  </w:num>
  <w:num w:numId="12">
    <w:abstractNumId w:val="27"/>
  </w:num>
  <w:num w:numId="13">
    <w:abstractNumId w:val="26"/>
  </w:num>
  <w:num w:numId="14">
    <w:abstractNumId w:val="15"/>
  </w:num>
  <w:num w:numId="15">
    <w:abstractNumId w:val="33"/>
  </w:num>
  <w:num w:numId="16">
    <w:abstractNumId w:val="34"/>
  </w:num>
  <w:num w:numId="17">
    <w:abstractNumId w:val="1"/>
  </w:num>
  <w:num w:numId="18">
    <w:abstractNumId w:val="0"/>
  </w:num>
  <w:num w:numId="19">
    <w:abstractNumId w:val="13"/>
  </w:num>
  <w:num w:numId="20">
    <w:abstractNumId w:val="6"/>
  </w:num>
  <w:num w:numId="21">
    <w:abstractNumId w:val="18"/>
  </w:num>
  <w:num w:numId="22">
    <w:abstractNumId w:val="21"/>
  </w:num>
  <w:num w:numId="23">
    <w:abstractNumId w:val="39"/>
  </w:num>
  <w:num w:numId="24">
    <w:abstractNumId w:val="11"/>
  </w:num>
  <w:num w:numId="25">
    <w:abstractNumId w:val="16"/>
  </w:num>
  <w:num w:numId="26">
    <w:abstractNumId w:val="42"/>
  </w:num>
  <w:num w:numId="27">
    <w:abstractNumId w:val="2"/>
  </w:num>
  <w:num w:numId="28">
    <w:abstractNumId w:val="31"/>
  </w:num>
  <w:num w:numId="29">
    <w:abstractNumId w:val="7"/>
  </w:num>
  <w:num w:numId="30">
    <w:abstractNumId w:val="28"/>
  </w:num>
  <w:num w:numId="31">
    <w:abstractNumId w:val="14"/>
  </w:num>
  <w:num w:numId="32">
    <w:abstractNumId w:val="30"/>
  </w:num>
  <w:num w:numId="33">
    <w:abstractNumId w:val="36"/>
  </w:num>
  <w:num w:numId="34">
    <w:abstractNumId w:val="9"/>
  </w:num>
  <w:num w:numId="35">
    <w:abstractNumId w:val="17"/>
  </w:num>
  <w:num w:numId="36">
    <w:abstractNumId w:val="32"/>
  </w:num>
  <w:num w:numId="37">
    <w:abstractNumId w:val="23"/>
  </w:num>
  <w:num w:numId="38">
    <w:abstractNumId w:val="25"/>
  </w:num>
  <w:num w:numId="39">
    <w:abstractNumId w:val="3"/>
  </w:num>
  <w:num w:numId="40">
    <w:abstractNumId w:val="4"/>
  </w:num>
  <w:num w:numId="41">
    <w:abstractNumId w:val="41"/>
  </w:num>
  <w:num w:numId="42">
    <w:abstractNumId w:val="20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C3A48"/>
    <w:rsid w:val="001823F6"/>
    <w:rsid w:val="00393219"/>
    <w:rsid w:val="00536321"/>
    <w:rsid w:val="005C3A48"/>
    <w:rsid w:val="00825D82"/>
    <w:rsid w:val="009013B0"/>
    <w:rsid w:val="00953D33"/>
    <w:rsid w:val="00996BEF"/>
    <w:rsid w:val="00BA29C0"/>
    <w:rsid w:val="00BE1763"/>
    <w:rsid w:val="00D067C3"/>
    <w:rsid w:val="00E22509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D91F2"/>
  <w15:docId w15:val="{A83C70D1-5418-4D5A-A633-801FC2127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FF78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13c3c" TargetMode="External"/><Relationship Id="rId21" Type="http://schemas.openxmlformats.org/officeDocument/2006/relationships/hyperlink" Target="https://m.edsoo.ru/f841427c" TargetMode="External"/><Relationship Id="rId42" Type="http://schemas.openxmlformats.org/officeDocument/2006/relationships/hyperlink" Target="https://m.edsoo.ru/f840d03a" TargetMode="External"/><Relationship Id="rId47" Type="http://schemas.openxmlformats.org/officeDocument/2006/relationships/hyperlink" Target="https://m.edsoo.ru/f840dd78" TargetMode="External"/><Relationship Id="rId63" Type="http://schemas.openxmlformats.org/officeDocument/2006/relationships/hyperlink" Target="https://m.edsoo.ru/f840f0b0" TargetMode="External"/><Relationship Id="rId68" Type="http://schemas.openxmlformats.org/officeDocument/2006/relationships/hyperlink" Target="https://m.edsoo.ru/f84104ba" TargetMode="External"/><Relationship Id="rId84" Type="http://schemas.openxmlformats.org/officeDocument/2006/relationships/hyperlink" Target="https://m.edsoo.ru/f8411f90" TargetMode="External"/><Relationship Id="rId16" Type="http://schemas.openxmlformats.org/officeDocument/2006/relationships/hyperlink" Target="https://m.edsoo.ru/f841330e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149d4" TargetMode="External"/><Relationship Id="rId37" Type="http://schemas.openxmlformats.org/officeDocument/2006/relationships/hyperlink" Target="https://m.edsoo.ru/f840c9c8" TargetMode="External"/><Relationship Id="rId53" Type="http://schemas.openxmlformats.org/officeDocument/2006/relationships/hyperlink" Target="https://m.edsoo.ru/f840e282" TargetMode="External"/><Relationship Id="rId58" Type="http://schemas.openxmlformats.org/officeDocument/2006/relationships/hyperlink" Target="https://m.edsoo.ru/f840e85e" TargetMode="External"/><Relationship Id="rId74" Type="http://schemas.openxmlformats.org/officeDocument/2006/relationships/hyperlink" Target="https://m.edsoo.ru/f841146e" TargetMode="External"/><Relationship Id="rId79" Type="http://schemas.openxmlformats.org/officeDocument/2006/relationships/hyperlink" Target="https://m.edsoo.ru/f84118a6" TargetMode="External"/><Relationship Id="rId5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f8412d5a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134bc" TargetMode="External"/><Relationship Id="rId27" Type="http://schemas.openxmlformats.org/officeDocument/2006/relationships/hyperlink" Target="https://m.edsoo.ru/f841213e" TargetMode="External"/><Relationship Id="rId30" Type="http://schemas.openxmlformats.org/officeDocument/2006/relationships/hyperlink" Target="https://m.edsoo.ru/f841481c" TargetMode="External"/><Relationship Id="rId35" Type="http://schemas.openxmlformats.org/officeDocument/2006/relationships/hyperlink" Target="https://m.edsoo.ru/f840c162" TargetMode="External"/><Relationship Id="rId43" Type="http://schemas.openxmlformats.org/officeDocument/2006/relationships/hyperlink" Target="https://m.edsoo.ru/f840d328" TargetMode="External"/><Relationship Id="rId48" Type="http://schemas.openxmlformats.org/officeDocument/2006/relationships/hyperlink" Target="https://m.edsoo.ru/f840dbde" TargetMode="External"/><Relationship Id="rId56" Type="http://schemas.openxmlformats.org/officeDocument/2006/relationships/hyperlink" Target="https://m.edsoo.ru/f840fde4" TargetMode="External"/><Relationship Id="rId64" Type="http://schemas.openxmlformats.org/officeDocument/2006/relationships/hyperlink" Target="https://m.edsoo.ru/f8412b98" TargetMode="External"/><Relationship Id="rId69" Type="http://schemas.openxmlformats.org/officeDocument/2006/relationships/hyperlink" Target="https://m.edsoo.ru/f8410654" TargetMode="External"/><Relationship Id="rId77" Type="http://schemas.openxmlformats.org/officeDocument/2006/relationships/hyperlink" Target="https://m.edsoo.ru/f8411108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0f240" TargetMode="External"/><Relationship Id="rId72" Type="http://schemas.openxmlformats.org/officeDocument/2006/relationships/hyperlink" Target="https://m.edsoo.ru/f8410dd4" TargetMode="External"/><Relationship Id="rId80" Type="http://schemas.openxmlformats.org/officeDocument/2006/relationships/hyperlink" Target="https://m.edsoo.ru/f8411a5e" TargetMode="External"/><Relationship Id="rId85" Type="http://schemas.openxmlformats.org/officeDocument/2006/relationships/hyperlink" Target="https://m.edsoo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f841254e" TargetMode="External"/><Relationship Id="rId25" Type="http://schemas.openxmlformats.org/officeDocument/2006/relationships/hyperlink" Target="https://m.edsoo.ru/f841367e" TargetMode="External"/><Relationship Id="rId33" Type="http://schemas.openxmlformats.org/officeDocument/2006/relationships/hyperlink" Target="https://m.edsoo.ru/f8414b6e" TargetMode="External"/><Relationship Id="rId38" Type="http://schemas.openxmlformats.org/officeDocument/2006/relationships/hyperlink" Target="https://m.edsoo.ru/f840c7ca" TargetMode="External"/><Relationship Id="rId46" Type="http://schemas.openxmlformats.org/officeDocument/2006/relationships/hyperlink" Target="https://m.edsoo.ru/f8412896" TargetMode="External"/><Relationship Id="rId59" Type="http://schemas.openxmlformats.org/officeDocument/2006/relationships/hyperlink" Target="https://m.edsoo.ru/f840ea16" TargetMode="External"/><Relationship Id="rId67" Type="http://schemas.openxmlformats.org/officeDocument/2006/relationships/hyperlink" Target="https://m.edsoo.ru/f8410122" TargetMode="External"/><Relationship Id="rId20" Type="http://schemas.openxmlformats.org/officeDocument/2006/relationships/hyperlink" Target="https://m.edsoo.ru/f84140ba" TargetMode="External"/><Relationship Id="rId41" Type="http://schemas.openxmlformats.org/officeDocument/2006/relationships/hyperlink" Target="https://m.edsoo.ru/f840ce78" TargetMode="External"/><Relationship Id="rId54" Type="http://schemas.openxmlformats.org/officeDocument/2006/relationships/hyperlink" Target="https://m.edsoo.ru/f840e41c" TargetMode="External"/><Relationship Id="rId62" Type="http://schemas.openxmlformats.org/officeDocument/2006/relationships/hyperlink" Target="https://m.edsoo.ru/f840ef2a" TargetMode="External"/><Relationship Id="rId70" Type="http://schemas.openxmlformats.org/officeDocument/2006/relationships/hyperlink" Target="https://m.edsoo.ru/f84116c6" TargetMode="External"/><Relationship Id="rId75" Type="http://schemas.openxmlformats.org/officeDocument/2006/relationships/hyperlink" Target="https://m.edsoo.ru/f8410f78" TargetMode="External"/><Relationship Id="rId83" Type="http://schemas.openxmlformats.org/officeDocument/2006/relationships/hyperlink" Target="https://m.edsoo.ru/f8411dd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1380e" TargetMode="External"/><Relationship Id="rId28" Type="http://schemas.openxmlformats.org/officeDocument/2006/relationships/hyperlink" Target="https://m.edsoo.ru/f8412ef4" TargetMode="External"/><Relationship Id="rId36" Type="http://schemas.openxmlformats.org/officeDocument/2006/relationships/hyperlink" Target="https://m.edsoo.ru/f840c392" TargetMode="External"/><Relationship Id="rId49" Type="http://schemas.openxmlformats.org/officeDocument/2006/relationships/hyperlink" Target="https://m.edsoo.ru/f840f9fc" TargetMode="External"/><Relationship Id="rId57" Type="http://schemas.openxmlformats.org/officeDocument/2006/relationships/hyperlink" Target="https://m.edsoo.ru/f8412a1c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14650" TargetMode="External"/><Relationship Id="rId44" Type="http://schemas.openxmlformats.org/officeDocument/2006/relationships/hyperlink" Target="https://m.edsoo.ru/f840d846" TargetMode="External"/><Relationship Id="rId52" Type="http://schemas.openxmlformats.org/officeDocument/2006/relationships/hyperlink" Target="https://m.edsoo.ru/f840e0de" TargetMode="External"/><Relationship Id="rId60" Type="http://schemas.openxmlformats.org/officeDocument/2006/relationships/hyperlink" Target="https://m.edsoo.ru/f840ebe2" TargetMode="External"/><Relationship Id="rId65" Type="http://schemas.openxmlformats.org/officeDocument/2006/relationships/hyperlink" Target="https://m.edsoo.ru/f841030c" TargetMode="External"/><Relationship Id="rId73" Type="http://schemas.openxmlformats.org/officeDocument/2006/relationships/hyperlink" Target="https://m.edsoo.ru/f8411108" TargetMode="External"/><Relationship Id="rId78" Type="http://schemas.openxmlformats.org/officeDocument/2006/relationships/hyperlink" Target="https://m.edsoo.ru/f8410c3a" TargetMode="External"/><Relationship Id="rId81" Type="http://schemas.openxmlformats.org/officeDocument/2006/relationships/hyperlink" Target="https://m.edsoo.ru/f8410910" TargetMode="External"/><Relationship Id="rId86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f84123aa" TargetMode="External"/><Relationship Id="rId39" Type="http://schemas.openxmlformats.org/officeDocument/2006/relationships/hyperlink" Target="https://m.edsoo.ru/f840cce8" TargetMode="External"/><Relationship Id="rId34" Type="http://schemas.openxmlformats.org/officeDocument/2006/relationships/hyperlink" Target="https://m.edsoo.ru/f84112c0" TargetMode="External"/><Relationship Id="rId50" Type="http://schemas.openxmlformats.org/officeDocument/2006/relationships/hyperlink" Target="https://m.edsoo.ru/f840df26" TargetMode="External"/><Relationship Id="rId55" Type="http://schemas.openxmlformats.org/officeDocument/2006/relationships/hyperlink" Target="https://m.edsoo.ru/f840e6a6" TargetMode="External"/><Relationship Id="rId76" Type="http://schemas.openxmlformats.org/officeDocument/2006/relationships/hyperlink" Target="https://m.edsoo.ru/f8411108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0aa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314c" TargetMode="External"/><Relationship Id="rId24" Type="http://schemas.openxmlformats.org/officeDocument/2006/relationships/hyperlink" Target="https://m.edsoo.ru/f8413e30" TargetMode="External"/><Relationship Id="rId40" Type="http://schemas.openxmlformats.org/officeDocument/2006/relationships/hyperlink" Target="https://m.edsoo.ru/f840cb62" TargetMode="External"/><Relationship Id="rId45" Type="http://schemas.openxmlformats.org/officeDocument/2006/relationships/hyperlink" Target="https://m.edsoo.ru/f8412706" TargetMode="External"/><Relationship Id="rId66" Type="http://schemas.openxmlformats.org/officeDocument/2006/relationships/hyperlink" Target="https://m.edsoo.ru/f840ff74" TargetMode="External"/><Relationship Id="rId87" Type="http://schemas.openxmlformats.org/officeDocument/2006/relationships/theme" Target="theme/theme1.xml"/><Relationship Id="rId61" Type="http://schemas.openxmlformats.org/officeDocument/2006/relationships/hyperlink" Target="https://m.edsoo.ru/f840ed90" TargetMode="External"/><Relationship Id="rId82" Type="http://schemas.openxmlformats.org/officeDocument/2006/relationships/hyperlink" Target="https://m.edsoo.ru/f8411c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26</Pages>
  <Words>5273</Words>
  <Characters>30061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dcterms:created xsi:type="dcterms:W3CDTF">2024-06-25T17:25:00Z</dcterms:created>
  <dcterms:modified xsi:type="dcterms:W3CDTF">2024-12-02T13:25:00Z</dcterms:modified>
</cp:coreProperties>
</file>